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79AA8" w14:textId="558DCE0F" w:rsidR="004A71E6" w:rsidRDefault="007F4F24">
      <w:pPr>
        <w:rPr>
          <w:b/>
          <w:bCs/>
        </w:rPr>
      </w:pPr>
      <w:r w:rsidRPr="007F4F24">
        <w:rPr>
          <w:b/>
          <w:bCs/>
        </w:rPr>
        <w:t>Minutes of the Board…………………………………………………………………………Aug 17, 2026</w:t>
      </w:r>
    </w:p>
    <w:p w14:paraId="3BE7C4DE" w14:textId="523062B6" w:rsidR="007F4F24" w:rsidRDefault="007F4F24">
      <w:r>
        <w:rPr>
          <w:b/>
          <w:bCs/>
        </w:rPr>
        <w:t xml:space="preserve">Attendance: </w:t>
      </w:r>
      <w:r>
        <w:t>President Bryan Robbins, Dave Smith, Sue Fortman, Erica Gunn, Russell Wilson, Executive Director Chris Noblitt, Maintenance Supervisor Jody Biddinger, and Kathy Herbert. Absentees were Vice President Jennifer Moore, Secretary Desirae Moore, Kevin Staggs,</w:t>
      </w:r>
      <w:r w:rsidRPr="007F4F24">
        <w:t xml:space="preserve"> </w:t>
      </w:r>
      <w:r>
        <w:t>Joseph Gehman.</w:t>
      </w:r>
    </w:p>
    <w:p w14:paraId="4A6E0C6B" w14:textId="2854E907" w:rsidR="007F4F24" w:rsidRDefault="007F4F24">
      <w:r>
        <w:rPr>
          <w:b/>
          <w:bCs/>
        </w:rPr>
        <w:t xml:space="preserve">Minutes: </w:t>
      </w:r>
      <w:r>
        <w:t>The minutes were read and approved on a motion made by Sue Fortman and seconded by Erica Gunn</w:t>
      </w:r>
    </w:p>
    <w:p w14:paraId="2E445F92" w14:textId="293EC38A" w:rsidR="007F4F24" w:rsidRDefault="007F4F24">
      <w:pPr>
        <w:rPr>
          <w:bCs/>
        </w:rPr>
      </w:pPr>
      <w:r>
        <w:rPr>
          <w:b/>
        </w:rPr>
        <w:t xml:space="preserve">Claims: </w:t>
      </w:r>
      <w:r>
        <w:rPr>
          <w:bCs/>
        </w:rPr>
        <w:t>The claims were read, discussed and approved on a motion made by Dave Smith and seconded by Russell Wilson.</w:t>
      </w:r>
    </w:p>
    <w:p w14:paraId="20C30084" w14:textId="2EFB6195" w:rsidR="007F4F24" w:rsidRDefault="007F4F24">
      <w:pPr>
        <w:rPr>
          <w:b/>
        </w:rPr>
      </w:pPr>
      <w:r>
        <w:rPr>
          <w:b/>
        </w:rPr>
        <w:t>New Business:</w:t>
      </w:r>
    </w:p>
    <w:p w14:paraId="69EC60C8" w14:textId="46DCD897" w:rsidR="007F4F24" w:rsidRDefault="007F4F24">
      <w:pPr>
        <w:rPr>
          <w:bCs/>
        </w:rPr>
      </w:pPr>
      <w:r>
        <w:rPr>
          <w:b/>
        </w:rPr>
        <w:t>Recreation/ Sports Manager Report</w:t>
      </w:r>
      <w:r w:rsidR="00F0146E">
        <w:rPr>
          <w:b/>
        </w:rPr>
        <w:t xml:space="preserve">: </w:t>
      </w:r>
      <w:r w:rsidR="00F0146E">
        <w:rPr>
          <w:bCs/>
        </w:rPr>
        <w:t>Executive</w:t>
      </w:r>
      <w:r w:rsidR="00114DB8">
        <w:rPr>
          <w:bCs/>
        </w:rPr>
        <w:t xml:space="preserve"> Chris Noblitt briefly </w:t>
      </w:r>
      <w:r w:rsidR="00F0146E">
        <w:rPr>
          <w:bCs/>
        </w:rPr>
        <w:t xml:space="preserve">delivered Joseph Gehman’s report. Chris </w:t>
      </w:r>
      <w:r w:rsidR="00114DB8">
        <w:rPr>
          <w:bCs/>
        </w:rPr>
        <w:t>discussed the ending season for the slow-pitch softball leagues, and that a survey has been sent to the coaches to discuss how we can improve for the future. Chris informed the board of the Women’s Volleyball league sign up has started and games begin September 9</w:t>
      </w:r>
      <w:r w:rsidR="00114DB8" w:rsidRPr="00114DB8">
        <w:rPr>
          <w:bCs/>
          <w:vertAlign w:val="superscript"/>
        </w:rPr>
        <w:t>th</w:t>
      </w:r>
      <w:r w:rsidR="00114DB8">
        <w:rPr>
          <w:bCs/>
        </w:rPr>
        <w:t xml:space="preserve">. Chris followed up the report with an update from </w:t>
      </w:r>
      <w:r w:rsidR="003550F5">
        <w:rPr>
          <w:bCs/>
        </w:rPr>
        <w:t>USSSA,</w:t>
      </w:r>
      <w:r w:rsidR="00114DB8">
        <w:rPr>
          <w:bCs/>
        </w:rPr>
        <w:t xml:space="preserve"> and they will resume </w:t>
      </w:r>
      <w:r w:rsidR="003550F5">
        <w:rPr>
          <w:bCs/>
        </w:rPr>
        <w:t>their activity August 28,</w:t>
      </w:r>
      <w:r w:rsidR="00B107CA">
        <w:rPr>
          <w:bCs/>
        </w:rPr>
        <w:t xml:space="preserve"> </w:t>
      </w:r>
      <w:r w:rsidR="00A12D8B">
        <w:rPr>
          <w:bCs/>
        </w:rPr>
        <w:t>thru the 30th.They</w:t>
      </w:r>
      <w:r w:rsidR="003550F5">
        <w:rPr>
          <w:bCs/>
        </w:rPr>
        <w:t xml:space="preserve"> will have tournaments every weekend until November.</w:t>
      </w:r>
    </w:p>
    <w:p w14:paraId="4323C4A1" w14:textId="4D44BBC3" w:rsidR="003550F5" w:rsidRDefault="003550F5">
      <w:r w:rsidRPr="24F4F4E9">
        <w:rPr>
          <w:b/>
          <w:bCs/>
        </w:rPr>
        <w:t xml:space="preserve">Maintenance Report: </w:t>
      </w:r>
      <w:r>
        <w:t xml:space="preserve">Jody Biddinger delivered his report and updates of the maintenance that is being done at the Parks, this includes the new concessions at the </w:t>
      </w:r>
      <w:r w:rsidR="002F4C6A">
        <w:t>complex which</w:t>
      </w:r>
      <w:r>
        <w:t xml:space="preserve"> </w:t>
      </w:r>
      <w:proofErr w:type="gramStart"/>
      <w:r w:rsidR="0649DD14">
        <w:t>is</w:t>
      </w:r>
      <w:proofErr w:type="gramEnd"/>
      <w:r>
        <w:t xml:space="preserve"> coming together despite </w:t>
      </w:r>
      <w:r w:rsidR="002F4C6A">
        <w:t>all</w:t>
      </w:r>
      <w:r>
        <w:t xml:space="preserve"> the </w:t>
      </w:r>
      <w:r w:rsidR="002F4C6A">
        <w:t>setbacks from the unfinished construction</w:t>
      </w:r>
      <w:r w:rsidR="00484B8F">
        <w:t xml:space="preserve">, hopefully </w:t>
      </w:r>
      <w:r w:rsidR="00864BDC">
        <w:t>getting</w:t>
      </w:r>
      <w:r w:rsidR="00484B8F">
        <w:t xml:space="preserve"> </w:t>
      </w:r>
      <w:r w:rsidR="005830A2">
        <w:t xml:space="preserve">a temporary </w:t>
      </w:r>
      <w:r w:rsidR="00AF4ECE">
        <w:t xml:space="preserve">occupancy </w:t>
      </w:r>
      <w:r w:rsidR="00C6193F">
        <w:t>permit</w:t>
      </w:r>
      <w:r w:rsidR="00484B8F">
        <w:t xml:space="preserve"> before the next tournament</w:t>
      </w:r>
      <w:r w:rsidR="002F4C6A">
        <w:t xml:space="preserve">. Cleaning up from the storms, </w:t>
      </w:r>
      <w:r w:rsidR="00E962B1">
        <w:t xml:space="preserve">we also </w:t>
      </w:r>
      <w:r w:rsidR="008F030A">
        <w:t>assisted with</w:t>
      </w:r>
      <w:r w:rsidR="00E962B1">
        <w:t xml:space="preserve"> the </w:t>
      </w:r>
      <w:r w:rsidR="003D11A3">
        <w:t xml:space="preserve">animal shelter </w:t>
      </w:r>
      <w:r w:rsidR="00E962B1">
        <w:t xml:space="preserve">during the </w:t>
      </w:r>
      <w:r w:rsidR="006E5A8B">
        <w:t xml:space="preserve">storms. Jody </w:t>
      </w:r>
      <w:r w:rsidR="008F030A">
        <w:t>had a</w:t>
      </w:r>
      <w:r w:rsidR="002F4C6A">
        <w:t xml:space="preserve"> discussion</w:t>
      </w:r>
      <w:r w:rsidR="003D11A3">
        <w:t xml:space="preserve"> </w:t>
      </w:r>
      <w:r w:rsidR="003303D6">
        <w:t xml:space="preserve">with </w:t>
      </w:r>
      <w:r w:rsidR="003D11A3">
        <w:t>Zach Wirrig</w:t>
      </w:r>
      <w:r w:rsidR="002F4C6A">
        <w:t xml:space="preserve"> about new fence to be installed at the dam. Letts Park will be receiving their new playground equipment in September. </w:t>
      </w:r>
      <w:r w:rsidR="00487EBC">
        <w:t>Jody informed the board that</w:t>
      </w:r>
      <w:r w:rsidR="00583F46">
        <w:t xml:space="preserve"> the </w:t>
      </w:r>
      <w:r w:rsidR="00AF51FA">
        <w:t>commissi</w:t>
      </w:r>
      <w:r w:rsidR="00BD6E59">
        <w:t>oners</w:t>
      </w:r>
      <w:r w:rsidR="00AF51FA">
        <w:t xml:space="preserve"> decided to</w:t>
      </w:r>
      <w:r w:rsidR="002A477F">
        <w:t xml:space="preserve"> </w:t>
      </w:r>
      <w:r w:rsidR="00A419BF">
        <w:t>temporarily close</w:t>
      </w:r>
      <w:r w:rsidR="00AF51FA">
        <w:t xml:space="preserve"> </w:t>
      </w:r>
      <w:r w:rsidR="3C435C74">
        <w:t xml:space="preserve">the </w:t>
      </w:r>
      <w:r w:rsidR="6FE9E730">
        <w:t>north</w:t>
      </w:r>
      <w:r w:rsidR="00583F46">
        <w:t xml:space="preserve"> entrance </w:t>
      </w:r>
      <w:r w:rsidR="00BD6E59">
        <w:t xml:space="preserve">to </w:t>
      </w:r>
      <w:r w:rsidR="000E142D">
        <w:t xml:space="preserve">Rebekah </w:t>
      </w:r>
      <w:r w:rsidR="00D406FF">
        <w:t>Park</w:t>
      </w:r>
      <w:r w:rsidR="00E1220B">
        <w:t xml:space="preserve"> </w:t>
      </w:r>
      <w:r w:rsidR="00C1392D">
        <w:t xml:space="preserve">as the walking trails are being </w:t>
      </w:r>
      <w:r w:rsidR="007A0E30">
        <w:t>creatively worked on</w:t>
      </w:r>
      <w:r w:rsidR="005D7EA3">
        <w:t>.</w:t>
      </w:r>
      <w:r w:rsidR="00583F46">
        <w:t xml:space="preserve"> </w:t>
      </w:r>
      <w:r w:rsidR="00A40603">
        <w:t xml:space="preserve">Jody would like to remove all the rosebushes at Rebekah Park around the flag, just to clean it up make it look </w:t>
      </w:r>
      <w:r w:rsidR="002D38AB">
        <w:t>more presentable. Jody</w:t>
      </w:r>
      <w:r w:rsidR="002F4C6A">
        <w:t xml:space="preserve"> </w:t>
      </w:r>
      <w:r w:rsidR="4B0468BD">
        <w:t>met</w:t>
      </w:r>
      <w:r w:rsidR="00B72FB9">
        <w:t xml:space="preserve"> </w:t>
      </w:r>
      <w:r w:rsidR="002F4C6A">
        <w:t>with Andy Allen about the Buell Walking Trails that keep getting washed out with storms and</w:t>
      </w:r>
      <w:r w:rsidR="00564B0C">
        <w:t xml:space="preserve"> trying to find solutions in how</w:t>
      </w:r>
      <w:r w:rsidR="002F4C6A">
        <w:t xml:space="preserve"> to fix the problem. Jody gave a brief update on the City Pool, and the new slides have been installed</w:t>
      </w:r>
      <w:r w:rsidR="001D2C66">
        <w:t xml:space="preserve">, and </w:t>
      </w:r>
      <w:r w:rsidR="002F4C6A">
        <w:t xml:space="preserve">updates on the </w:t>
      </w:r>
      <w:r w:rsidR="001D2C66">
        <w:t>poo</w:t>
      </w:r>
      <w:r w:rsidR="00F973F4">
        <w:t xml:space="preserve">l </w:t>
      </w:r>
      <w:r w:rsidR="002F4C6A">
        <w:t>concessions stand area.</w:t>
      </w:r>
      <w:r w:rsidR="00B6334C">
        <w:t xml:space="preserve"> Jody added that they would be adding windscreens to</w:t>
      </w:r>
      <w:r w:rsidR="00A12D8B">
        <w:t xml:space="preserve"> Saint</w:t>
      </w:r>
      <w:r w:rsidR="00B6334C">
        <w:t xml:space="preserve"> Paul Park.</w:t>
      </w:r>
      <w:r w:rsidR="00F973F4">
        <w:t xml:space="preserve"> Jody informed the board that the ribbon cutting for the Ball </w:t>
      </w:r>
      <w:r w:rsidR="00A445EF">
        <w:t xml:space="preserve">Tree will </w:t>
      </w:r>
      <w:r w:rsidR="009F0F94">
        <w:t>be on</w:t>
      </w:r>
      <w:r w:rsidR="00A445EF">
        <w:t xml:space="preserve"> August 31</w:t>
      </w:r>
      <w:r w:rsidR="009F0F94">
        <w:t xml:space="preserve"> at the City Park.</w:t>
      </w:r>
    </w:p>
    <w:p w14:paraId="5DACD8C3" w14:textId="0F8663F2" w:rsidR="00B6334C" w:rsidRDefault="00B6334C">
      <w:r w:rsidRPr="5AB9E8D9">
        <w:rPr>
          <w:b/>
          <w:bCs/>
        </w:rPr>
        <w:t>Concessions / Restroom Building Update</w:t>
      </w:r>
      <w:r w:rsidR="009C7949" w:rsidRPr="5AB9E8D9">
        <w:rPr>
          <w:b/>
          <w:bCs/>
        </w:rPr>
        <w:t xml:space="preserve">: </w:t>
      </w:r>
      <w:r w:rsidR="009C7949">
        <w:t>Executive</w:t>
      </w:r>
      <w:r w:rsidR="001A090C">
        <w:t xml:space="preserve"> Chris Noblitt gave an update on the new </w:t>
      </w:r>
      <w:r w:rsidR="00A446D6">
        <w:t>sports complex concession stand</w:t>
      </w:r>
      <w:r w:rsidR="009B43B9">
        <w:t xml:space="preserve">. Chris </w:t>
      </w:r>
      <w:r w:rsidR="00D72030">
        <w:t xml:space="preserve">informed </w:t>
      </w:r>
      <w:r w:rsidR="00D65F81">
        <w:t xml:space="preserve">the board that he </w:t>
      </w:r>
      <w:r w:rsidR="009B43B9">
        <w:t xml:space="preserve">had received another </w:t>
      </w:r>
      <w:r w:rsidR="009C7949">
        <w:t>invoice from Effing and Norton for $15,000.00</w:t>
      </w:r>
      <w:r w:rsidR="00A12D8B">
        <w:t>,</w:t>
      </w:r>
      <w:r w:rsidR="002317B8">
        <w:t xml:space="preserve"> this invoice </w:t>
      </w:r>
      <w:r w:rsidR="006044B3">
        <w:t>includ</w:t>
      </w:r>
      <w:r w:rsidR="00A12D8B">
        <w:t xml:space="preserve">ed </w:t>
      </w:r>
      <w:r w:rsidR="00806E6A">
        <w:t xml:space="preserve">additional cost </w:t>
      </w:r>
      <w:r w:rsidR="00806E6A">
        <w:lastRenderedPageBreak/>
        <w:t xml:space="preserve">to the new concession stand, </w:t>
      </w:r>
      <w:r w:rsidR="006044B3">
        <w:t>attorney</w:t>
      </w:r>
      <w:r w:rsidR="00511BB3">
        <w:t xml:space="preserve"> </w:t>
      </w:r>
      <w:r w:rsidR="00400EC9">
        <w:t>fees, and late</w:t>
      </w:r>
      <w:r w:rsidR="00511BB3">
        <w:t xml:space="preserve"> </w:t>
      </w:r>
      <w:r w:rsidR="00053ADB">
        <w:t>fees</w:t>
      </w:r>
      <w:r w:rsidR="00400EC9">
        <w:t>.</w:t>
      </w:r>
      <w:r w:rsidR="00116FDC">
        <w:t xml:space="preserve"> Chris</w:t>
      </w:r>
      <w:r w:rsidR="00AA7B57">
        <w:t xml:space="preserve"> stated </w:t>
      </w:r>
      <w:r w:rsidR="0078352B">
        <w:t xml:space="preserve">that he </w:t>
      </w:r>
      <w:r w:rsidR="00053ADB">
        <w:t>ha</w:t>
      </w:r>
      <w:r w:rsidR="0078352B">
        <w:t>d</w:t>
      </w:r>
      <w:r w:rsidR="00053ADB">
        <w:t xml:space="preserve"> never seen</w:t>
      </w:r>
      <w:r w:rsidR="00400EC9">
        <w:t xml:space="preserve"> this </w:t>
      </w:r>
      <w:r w:rsidR="005A4496">
        <w:t>invoice before</w:t>
      </w:r>
      <w:r w:rsidR="006044B3">
        <w:t>,</w:t>
      </w:r>
      <w:r w:rsidR="00A46BB4">
        <w:t xml:space="preserve"> so </w:t>
      </w:r>
      <w:r w:rsidR="00873DB4">
        <w:t>Chris</w:t>
      </w:r>
      <w:r w:rsidR="00A46BB4">
        <w:t xml:space="preserve"> sent it to our </w:t>
      </w:r>
      <w:r w:rsidR="006044B3">
        <w:t>attorney L</w:t>
      </w:r>
      <w:r w:rsidR="5B961D45">
        <w:t>or</w:t>
      </w:r>
      <w:r w:rsidR="006044B3">
        <w:t>a</w:t>
      </w:r>
      <w:r w:rsidR="47DAB222">
        <w:t xml:space="preserve"> Williams</w:t>
      </w:r>
      <w:r w:rsidR="005323ED">
        <w:t xml:space="preserve">. </w:t>
      </w:r>
      <w:r w:rsidR="006044B3">
        <w:t xml:space="preserve"> Chris </w:t>
      </w:r>
      <w:r w:rsidR="00AC36D0">
        <w:t xml:space="preserve">has spoken with </w:t>
      </w:r>
      <w:r w:rsidR="002969C1">
        <w:t>Doug Westerfeld,</w:t>
      </w:r>
      <w:r w:rsidR="00AC36D0">
        <w:t xml:space="preserve"> </w:t>
      </w:r>
      <w:r w:rsidR="000A3CBC">
        <w:t>he</w:t>
      </w:r>
      <w:r w:rsidR="006B3F23">
        <w:t xml:space="preserve"> </w:t>
      </w:r>
      <w:r w:rsidR="00DB2EA1">
        <w:t>has se</w:t>
      </w:r>
      <w:r w:rsidR="006C0E7A">
        <w:t>nt</w:t>
      </w:r>
      <w:r w:rsidR="00F95DEB">
        <w:t xml:space="preserve"> me</w:t>
      </w:r>
      <w:r w:rsidR="000D02DA">
        <w:t xml:space="preserve"> </w:t>
      </w:r>
      <w:r w:rsidR="002969C1">
        <w:t>names of</w:t>
      </w:r>
      <w:r w:rsidR="000A3CBC">
        <w:t xml:space="preserve"> </w:t>
      </w:r>
      <w:r w:rsidR="006C0E7A">
        <w:t>contractors</w:t>
      </w:r>
      <w:r w:rsidR="00DB2EA1">
        <w:t xml:space="preserve"> and </w:t>
      </w:r>
      <w:r w:rsidR="00C07D79">
        <w:t>architects’</w:t>
      </w:r>
      <w:r w:rsidR="000B4F04">
        <w:t>, this is for the ADA accessibility restrooms to be added at the new concessions stand</w:t>
      </w:r>
      <w:r w:rsidR="002969C1">
        <w:t xml:space="preserve">, and </w:t>
      </w:r>
      <w:r w:rsidR="00C07D79">
        <w:t>the figures</w:t>
      </w:r>
      <w:r w:rsidR="000B4F04">
        <w:t xml:space="preserve"> range between $75</w:t>
      </w:r>
      <w:r w:rsidR="00F21829">
        <w:t>,000.00 to $80,000.00</w:t>
      </w:r>
      <w:r w:rsidR="00161850">
        <w:t>.</w:t>
      </w:r>
      <w:r w:rsidR="00FF52AE">
        <w:t xml:space="preserve"> </w:t>
      </w:r>
      <w:r w:rsidR="00F94C27">
        <w:t>Jody Biddinger</w:t>
      </w:r>
      <w:r w:rsidR="00707A50">
        <w:t xml:space="preserve"> informed the board that as it stands </w:t>
      </w:r>
      <w:r w:rsidR="006864A2">
        <w:t>this</w:t>
      </w:r>
      <w:r w:rsidR="00707A50">
        <w:t xml:space="preserve"> building will have </w:t>
      </w:r>
      <w:r w:rsidR="00631219">
        <w:t>to have</w:t>
      </w:r>
      <w:r w:rsidR="00707A50">
        <w:t xml:space="preserve"> complete</w:t>
      </w:r>
      <w:r w:rsidR="00454359">
        <w:t xml:space="preserve"> alterations</w:t>
      </w:r>
      <w:r w:rsidR="00631219">
        <w:t xml:space="preserve"> and </w:t>
      </w:r>
      <w:r w:rsidR="0009080C">
        <w:t>additions made</w:t>
      </w:r>
      <w:r w:rsidR="00631219">
        <w:t xml:space="preserve"> to </w:t>
      </w:r>
      <w:r w:rsidR="00765237">
        <w:t>the building</w:t>
      </w:r>
      <w:r w:rsidR="00A25CED">
        <w:t xml:space="preserve"> </w:t>
      </w:r>
      <w:r w:rsidR="00E73D4C">
        <w:t>just for usability</w:t>
      </w:r>
      <w:r w:rsidR="001A3649">
        <w:t xml:space="preserve"> f</w:t>
      </w:r>
      <w:r w:rsidR="005D525D">
        <w:t>or</w:t>
      </w:r>
      <w:r w:rsidR="001A3649">
        <w:t xml:space="preserve"> staff and </w:t>
      </w:r>
      <w:r w:rsidR="006864A2">
        <w:t xml:space="preserve">public. Jody </w:t>
      </w:r>
      <w:r w:rsidR="00654158">
        <w:t>added that</w:t>
      </w:r>
      <w:r w:rsidR="006864A2">
        <w:t xml:space="preserve"> the heating and air are</w:t>
      </w:r>
      <w:r w:rsidR="00211D98">
        <w:t xml:space="preserve"> not </w:t>
      </w:r>
      <w:r w:rsidR="001F280B">
        <w:t xml:space="preserve">located in appropriate areas or </w:t>
      </w:r>
      <w:r w:rsidR="0026412D">
        <w:t>heights</w:t>
      </w:r>
      <w:r w:rsidR="00211D98">
        <w:t xml:space="preserve"> </w:t>
      </w:r>
      <w:r w:rsidR="0026412D">
        <w:t xml:space="preserve">to service the </w:t>
      </w:r>
      <w:r w:rsidR="00654158">
        <w:t>building’s</w:t>
      </w:r>
      <w:r w:rsidR="0026412D">
        <w:t xml:space="preserve"> needs.</w:t>
      </w:r>
      <w:r w:rsidR="00F47DE7">
        <w:t xml:space="preserve"> Jody has added </w:t>
      </w:r>
      <w:r w:rsidR="00E37E27">
        <w:t xml:space="preserve">two </w:t>
      </w:r>
      <w:r w:rsidR="00877EF6">
        <w:t>1200 BTU</w:t>
      </w:r>
      <w:r w:rsidR="0061460A">
        <w:t xml:space="preserve"> air conditioners</w:t>
      </w:r>
      <w:r w:rsidR="00786535">
        <w:t xml:space="preserve"> and the air flow is still </w:t>
      </w:r>
      <w:r w:rsidR="00F0146E">
        <w:t>struggling;</w:t>
      </w:r>
      <w:r w:rsidR="00734423">
        <w:t xml:space="preserve"> with this size of building there was </w:t>
      </w:r>
      <w:r w:rsidR="00F0146E">
        <w:t>no</w:t>
      </w:r>
      <w:r w:rsidR="00734423">
        <w:t xml:space="preserve"> </w:t>
      </w:r>
      <w:r w:rsidR="00F0146E">
        <w:t>professional mindset</w:t>
      </w:r>
      <w:r w:rsidR="002F276F">
        <w:t xml:space="preserve"> in this </w:t>
      </w:r>
      <w:proofErr w:type="gramStart"/>
      <w:r w:rsidR="002F276F">
        <w:t>project as a whole</w:t>
      </w:r>
      <w:proofErr w:type="gramEnd"/>
      <w:r w:rsidR="002F276F">
        <w:t>.</w:t>
      </w:r>
    </w:p>
    <w:p w14:paraId="2795917F" w14:textId="116BDCC7" w:rsidR="0009080C" w:rsidRDefault="003970B1">
      <w:pPr>
        <w:rPr>
          <w:bCs/>
        </w:rPr>
      </w:pPr>
      <w:r>
        <w:rPr>
          <w:b/>
        </w:rPr>
        <w:t xml:space="preserve">Budget Update: </w:t>
      </w:r>
      <w:r w:rsidR="004E1B40">
        <w:rPr>
          <w:bCs/>
        </w:rPr>
        <w:t>Chris</w:t>
      </w:r>
      <w:r w:rsidR="00CC21D2">
        <w:rPr>
          <w:bCs/>
        </w:rPr>
        <w:t xml:space="preserve"> and Erica Gunn</w:t>
      </w:r>
      <w:r w:rsidR="004E1B40">
        <w:rPr>
          <w:bCs/>
        </w:rPr>
        <w:t xml:space="preserve"> gave a brief </w:t>
      </w:r>
      <w:r w:rsidR="001C4C3B">
        <w:rPr>
          <w:bCs/>
        </w:rPr>
        <w:t>report on</w:t>
      </w:r>
      <w:r w:rsidR="004E1B40">
        <w:rPr>
          <w:bCs/>
        </w:rPr>
        <w:t xml:space="preserve"> the</w:t>
      </w:r>
      <w:r w:rsidR="00B8220E">
        <w:rPr>
          <w:bCs/>
        </w:rPr>
        <w:t xml:space="preserve"> </w:t>
      </w:r>
      <w:r w:rsidR="0040770A">
        <w:rPr>
          <w:bCs/>
        </w:rPr>
        <w:t xml:space="preserve">council </w:t>
      </w:r>
      <w:r w:rsidR="00ED08B7">
        <w:rPr>
          <w:bCs/>
        </w:rPr>
        <w:t>meeting</w:t>
      </w:r>
      <w:r w:rsidR="004976C7">
        <w:rPr>
          <w:bCs/>
        </w:rPr>
        <w:t xml:space="preserve"> earlier today</w:t>
      </w:r>
      <w:r w:rsidR="00ED08B7">
        <w:rPr>
          <w:bCs/>
        </w:rPr>
        <w:t>;</w:t>
      </w:r>
      <w:r w:rsidR="00B8220E">
        <w:rPr>
          <w:bCs/>
        </w:rPr>
        <w:t xml:space="preserve"> </w:t>
      </w:r>
      <w:r w:rsidR="00E27EB8">
        <w:rPr>
          <w:bCs/>
        </w:rPr>
        <w:t xml:space="preserve">budget presentation and </w:t>
      </w:r>
      <w:r w:rsidR="00B8220E">
        <w:rPr>
          <w:bCs/>
        </w:rPr>
        <w:t xml:space="preserve">the main topic </w:t>
      </w:r>
      <w:r w:rsidR="00ED08B7">
        <w:rPr>
          <w:bCs/>
        </w:rPr>
        <w:t xml:space="preserve">was </w:t>
      </w:r>
      <w:r w:rsidR="00514C83">
        <w:rPr>
          <w:bCs/>
        </w:rPr>
        <w:t>salaries</w:t>
      </w:r>
      <w:r w:rsidR="009E1F4E">
        <w:rPr>
          <w:bCs/>
        </w:rPr>
        <w:t xml:space="preserve"> and </w:t>
      </w:r>
      <w:r w:rsidR="004E0CA3">
        <w:rPr>
          <w:bCs/>
        </w:rPr>
        <w:t xml:space="preserve">salary </w:t>
      </w:r>
      <w:r w:rsidR="00853EFF">
        <w:rPr>
          <w:bCs/>
        </w:rPr>
        <w:t>studies</w:t>
      </w:r>
      <w:r w:rsidR="00CC21D2">
        <w:rPr>
          <w:bCs/>
        </w:rPr>
        <w:t>.</w:t>
      </w:r>
      <w:r w:rsidR="00ED08B7">
        <w:rPr>
          <w:bCs/>
        </w:rPr>
        <w:t xml:space="preserve"> Chris stated that </w:t>
      </w:r>
      <w:r w:rsidR="0040770A">
        <w:rPr>
          <w:bCs/>
        </w:rPr>
        <w:t xml:space="preserve">the </w:t>
      </w:r>
      <w:r w:rsidR="00B8220E">
        <w:rPr>
          <w:bCs/>
        </w:rPr>
        <w:t xml:space="preserve">council meeting </w:t>
      </w:r>
      <w:r w:rsidR="004E1B40">
        <w:rPr>
          <w:bCs/>
        </w:rPr>
        <w:t xml:space="preserve">has been continued into </w:t>
      </w:r>
      <w:r w:rsidR="0036063B">
        <w:rPr>
          <w:bCs/>
        </w:rPr>
        <w:t>the following</w:t>
      </w:r>
      <w:r w:rsidR="00B8220E">
        <w:rPr>
          <w:bCs/>
        </w:rPr>
        <w:t xml:space="preserve"> day.</w:t>
      </w:r>
    </w:p>
    <w:p w14:paraId="15AF6356" w14:textId="3FF491A9" w:rsidR="005D10F5" w:rsidRDefault="005D10F5">
      <w:r w:rsidRPr="462EB464">
        <w:rPr>
          <w:b/>
          <w:bCs/>
        </w:rPr>
        <w:t xml:space="preserve">Inclusion Diamond Update: </w:t>
      </w:r>
      <w:r>
        <w:t>President Br</w:t>
      </w:r>
      <w:r w:rsidR="04AC3C19">
        <w:t>y</w:t>
      </w:r>
      <w:r>
        <w:t>an Robbins</w:t>
      </w:r>
      <w:r w:rsidR="00545ED8">
        <w:t xml:space="preserve"> </w:t>
      </w:r>
      <w:r w:rsidR="00902AB0">
        <w:t>has met</w:t>
      </w:r>
      <w:r w:rsidR="000D6178">
        <w:t xml:space="preserve"> Mike Sefton</w:t>
      </w:r>
      <w:r w:rsidR="00E56D06">
        <w:t xml:space="preserve"> </w:t>
      </w:r>
      <w:r w:rsidR="002B6E39">
        <w:t>along with</w:t>
      </w:r>
      <w:r w:rsidR="00902AB0">
        <w:t xml:space="preserve"> Eric </w:t>
      </w:r>
      <w:r w:rsidR="0085413A">
        <w:t>Schm</w:t>
      </w:r>
      <w:r w:rsidR="00463F4B">
        <w:t>idt</w:t>
      </w:r>
      <w:r w:rsidR="0085413A">
        <w:t xml:space="preserve"> </w:t>
      </w:r>
      <w:r w:rsidR="00491E79">
        <w:t>on the Inclusion Diamond</w:t>
      </w:r>
      <w:r w:rsidR="00545ED8">
        <w:t xml:space="preserve"> </w:t>
      </w:r>
      <w:r w:rsidR="00600A1C">
        <w:t xml:space="preserve">and </w:t>
      </w:r>
      <w:r w:rsidR="0085413A">
        <w:t>that</w:t>
      </w:r>
      <w:r w:rsidR="00514C83">
        <w:t xml:space="preserve"> the location</w:t>
      </w:r>
      <w:r w:rsidR="006905AF">
        <w:t xml:space="preserve"> may </w:t>
      </w:r>
      <w:r w:rsidR="00F0146E">
        <w:t>possibly</w:t>
      </w:r>
      <w:r w:rsidR="006905AF">
        <w:t xml:space="preserve"> </w:t>
      </w:r>
      <w:r w:rsidR="00FF5788">
        <w:t>be</w:t>
      </w:r>
      <w:r w:rsidR="00600A1C">
        <w:t xml:space="preserve"> North of Rebekah Park</w:t>
      </w:r>
      <w:r w:rsidR="009A3F73">
        <w:t>,</w:t>
      </w:r>
      <w:r w:rsidR="007A0C3A">
        <w:t xml:space="preserve"> this </w:t>
      </w:r>
      <w:r w:rsidR="00C832F5">
        <w:t>may</w:t>
      </w:r>
      <w:r w:rsidR="007A0C3A">
        <w:t xml:space="preserve"> include</w:t>
      </w:r>
      <w:r w:rsidR="009A3F73">
        <w:t xml:space="preserve"> </w:t>
      </w:r>
      <w:r w:rsidR="00800C65">
        <w:t>restrooms, dugouts and a concession stand</w:t>
      </w:r>
      <w:r w:rsidR="007F7E46">
        <w:t>,</w:t>
      </w:r>
      <w:r w:rsidR="000C3178">
        <w:t xml:space="preserve"> </w:t>
      </w:r>
      <w:r w:rsidR="00FD1353">
        <w:t>also where</w:t>
      </w:r>
      <w:r w:rsidR="007F7E46">
        <w:t xml:space="preserve"> to place the parking</w:t>
      </w:r>
      <w:r w:rsidR="00C4222A">
        <w:t xml:space="preserve"> etc</w:t>
      </w:r>
      <w:r w:rsidR="002B6E39">
        <w:t>. Bryan added</w:t>
      </w:r>
      <w:r w:rsidR="009C0E25">
        <w:t>,</w:t>
      </w:r>
      <w:r w:rsidR="002B6E39">
        <w:t xml:space="preserve"> </w:t>
      </w:r>
      <w:r w:rsidR="009406BF">
        <w:t>once again there needs to be m</w:t>
      </w:r>
      <w:r w:rsidR="002B6E39">
        <w:t xml:space="preserve">ore conversation on </w:t>
      </w:r>
      <w:r w:rsidR="009406BF">
        <w:t xml:space="preserve">this </w:t>
      </w:r>
      <w:r w:rsidR="00C4222A">
        <w:t>project</w:t>
      </w:r>
      <w:r w:rsidR="007F7E46">
        <w:t>.</w:t>
      </w:r>
    </w:p>
    <w:p w14:paraId="6CDC0142" w14:textId="61DA82D8" w:rsidR="00F73F09" w:rsidRDefault="00F73F09">
      <w:r w:rsidRPr="13633649">
        <w:rPr>
          <w:b/>
          <w:bCs/>
        </w:rPr>
        <w:t>Executive Directors Report</w:t>
      </w:r>
      <w:r w:rsidR="00E11D3A" w:rsidRPr="13633649">
        <w:rPr>
          <w:b/>
          <w:bCs/>
        </w:rPr>
        <w:t>:</w:t>
      </w:r>
      <w:r w:rsidR="00E11D3A">
        <w:t xml:space="preserve">  Chris</w:t>
      </w:r>
      <w:r w:rsidR="00181C74">
        <w:t xml:space="preserve"> </w:t>
      </w:r>
      <w:r w:rsidR="00285033">
        <w:t>informed the</w:t>
      </w:r>
      <w:r w:rsidR="008311BB">
        <w:t xml:space="preserve"> board of the department operation</w:t>
      </w:r>
      <w:r w:rsidR="1E058FF3">
        <w:t>s</w:t>
      </w:r>
      <w:r w:rsidR="00A13160">
        <w:t>, and that our staff</w:t>
      </w:r>
      <w:r w:rsidR="00540E53">
        <w:t xml:space="preserve"> </w:t>
      </w:r>
      <w:r w:rsidR="00EA1F36">
        <w:t xml:space="preserve">are </w:t>
      </w:r>
      <w:r w:rsidR="00540E53">
        <w:t xml:space="preserve">focused on providing </w:t>
      </w:r>
      <w:r w:rsidR="00476AF0">
        <w:t>quality facilities and programs and preparing for upcoming projects</w:t>
      </w:r>
      <w:r w:rsidR="006118E6">
        <w:t xml:space="preserve">. </w:t>
      </w:r>
      <w:r w:rsidR="00E64AE0">
        <w:t>Chris continues to monitor the financial</w:t>
      </w:r>
      <w:r w:rsidR="008E5A06">
        <w:t xml:space="preserve"> performance of the complex</w:t>
      </w:r>
      <w:r w:rsidR="00F62732">
        <w:t xml:space="preserve"> while planning for long-term</w:t>
      </w:r>
      <w:r w:rsidR="00981F9C">
        <w:t xml:space="preserve"> capital </w:t>
      </w:r>
      <w:r w:rsidR="00341CE5">
        <w:t>needs,</w:t>
      </w:r>
      <w:r w:rsidR="00981F9C">
        <w:t xml:space="preserve"> Chris stated that</w:t>
      </w:r>
      <w:r w:rsidR="004976C7">
        <w:t xml:space="preserve"> the Revenue</w:t>
      </w:r>
      <w:r w:rsidR="00270E12">
        <w:t xml:space="preserve"> Waterfall Poli</w:t>
      </w:r>
      <w:r w:rsidR="000E4DEE">
        <w:t>cy which allows us to put</w:t>
      </w:r>
      <w:r w:rsidR="00341CE5">
        <w:t xml:space="preserve"> </w:t>
      </w:r>
      <w:r w:rsidR="000E4DEE">
        <w:t>$3,500.00</w:t>
      </w:r>
      <w:r w:rsidR="00F46064">
        <w:t xml:space="preserve"> from the tournaments to go towards the Turf Replacement </w:t>
      </w:r>
      <w:r w:rsidR="00341CE5">
        <w:t>Fund. Chris</w:t>
      </w:r>
      <w:r w:rsidR="006B418F">
        <w:t xml:space="preserve"> also stated that the pool will not be open</w:t>
      </w:r>
      <w:r w:rsidR="00823CDB">
        <w:t>ing</w:t>
      </w:r>
      <w:r w:rsidR="006B418F">
        <w:t xml:space="preserve"> this </w:t>
      </w:r>
      <w:r w:rsidR="00341CE5">
        <w:t>year</w:t>
      </w:r>
      <w:r w:rsidR="00823CDB">
        <w:t>,</w:t>
      </w:r>
      <w:r w:rsidR="00341CE5">
        <w:t xml:space="preserve"> and that the grand opening will be in 2027.</w:t>
      </w:r>
      <w:r w:rsidR="000D2288">
        <w:t xml:space="preserve"> Chris is working o</w:t>
      </w:r>
      <w:r w:rsidR="00105B96">
        <w:t>n future capital projects as well including</w:t>
      </w:r>
      <w:r w:rsidR="009605E9">
        <w:t xml:space="preserve"> ac</w:t>
      </w:r>
      <w:r w:rsidR="00EE0760">
        <w:t xml:space="preserve">cess control at Rebekah Park, LED </w:t>
      </w:r>
      <w:r w:rsidR="00823CDB">
        <w:t>l</w:t>
      </w:r>
      <w:r w:rsidR="00EE0760">
        <w:t xml:space="preserve">ighting on </w:t>
      </w:r>
      <w:r w:rsidR="00871C7B">
        <w:t>five</w:t>
      </w:r>
      <w:r w:rsidR="00EE0760">
        <w:t xml:space="preserve"> diamonds</w:t>
      </w:r>
      <w:r w:rsidR="00082F79">
        <w:t>, long-term turf replacement</w:t>
      </w:r>
      <w:r w:rsidR="00CF6193">
        <w:t xml:space="preserve">, </w:t>
      </w:r>
      <w:r w:rsidR="006A2AC7">
        <w:t xml:space="preserve">and </w:t>
      </w:r>
      <w:r w:rsidR="00CF6193">
        <w:t>improvements to concessions and</w:t>
      </w:r>
      <w:r w:rsidR="006A2AC7">
        <w:t xml:space="preserve"> the</w:t>
      </w:r>
      <w:r w:rsidR="00CF6193">
        <w:t xml:space="preserve"> restrooms.</w:t>
      </w:r>
      <w:r w:rsidR="00ED4DD3">
        <w:t xml:space="preserve"> Ch</w:t>
      </w:r>
      <w:r w:rsidR="00C00E66">
        <w:t>ris</w:t>
      </w:r>
      <w:r w:rsidR="00BA64AD">
        <w:t xml:space="preserve"> informed </w:t>
      </w:r>
      <w:r w:rsidR="00C33BB5">
        <w:t>the board he</w:t>
      </w:r>
      <w:r w:rsidR="00ED4DD3">
        <w:t xml:space="preserve"> is also working on sponsorships</w:t>
      </w:r>
      <w:r w:rsidR="00B73059">
        <w:t xml:space="preserve"> and community partnerships for our projects</w:t>
      </w:r>
      <w:r w:rsidR="003C042D">
        <w:t xml:space="preserve">, which hopefully </w:t>
      </w:r>
      <w:r w:rsidR="00C33BB5">
        <w:t xml:space="preserve">will </w:t>
      </w:r>
      <w:r w:rsidR="003C042D">
        <w:t>be long-term</w:t>
      </w:r>
      <w:r w:rsidR="00BA64AD">
        <w:t xml:space="preserve"> contributions. </w:t>
      </w:r>
      <w:r w:rsidR="005870B1">
        <w:t>Chris discussed with the board that</w:t>
      </w:r>
      <w:r w:rsidR="00FC543B">
        <w:t xml:space="preserve"> he will be working on upcoming priorities as well</w:t>
      </w:r>
      <w:r w:rsidR="00FD33A4">
        <w:t>,</w:t>
      </w:r>
      <w:r w:rsidR="00FC543B">
        <w:t xml:space="preserve"> including</w:t>
      </w:r>
      <w:r w:rsidR="00FD33A4">
        <w:t xml:space="preserve"> </w:t>
      </w:r>
      <w:r w:rsidR="00FB0C97">
        <w:t>tournaments at the complex, prepa</w:t>
      </w:r>
      <w:r w:rsidR="00AE14AB">
        <w:t xml:space="preserve">ring for the Grand Opening of the </w:t>
      </w:r>
      <w:r w:rsidR="007C5A8C">
        <w:t xml:space="preserve">2027 Decatur County Community Pool, the </w:t>
      </w:r>
      <w:r w:rsidR="006815D6">
        <w:t>T</w:t>
      </w:r>
      <w:r w:rsidR="007C5A8C">
        <w:t xml:space="preserve">urf </w:t>
      </w:r>
      <w:r w:rsidR="006815D6">
        <w:t>R</w:t>
      </w:r>
      <w:r w:rsidR="007C5A8C">
        <w:t xml:space="preserve">eplacement </w:t>
      </w:r>
      <w:r w:rsidR="006815D6">
        <w:t>F</w:t>
      </w:r>
      <w:r w:rsidR="007C5A8C">
        <w:t>und</w:t>
      </w:r>
      <w:r w:rsidR="000658A6">
        <w:t>, and general</w:t>
      </w:r>
      <w:r w:rsidR="003641A7">
        <w:t xml:space="preserve"> activity</w:t>
      </w:r>
      <w:r w:rsidR="008F163B">
        <w:t xml:space="preserve"> needs </w:t>
      </w:r>
      <w:r w:rsidR="006815D6">
        <w:t xml:space="preserve">for our </w:t>
      </w:r>
      <w:r w:rsidR="008F163B">
        <w:t>plant</w:t>
      </w:r>
      <w:r w:rsidR="000658A6">
        <w:t xml:space="preserve"> of operations.</w:t>
      </w:r>
    </w:p>
    <w:p w14:paraId="1AB03FD5" w14:textId="24C72266" w:rsidR="00F215C1" w:rsidRDefault="00F215C1">
      <w:pPr>
        <w:rPr>
          <w:bCs/>
        </w:rPr>
      </w:pPr>
      <w:r>
        <w:rPr>
          <w:bCs/>
        </w:rPr>
        <w:t xml:space="preserve">The meeting was adjourned </w:t>
      </w:r>
      <w:r w:rsidR="008F163B">
        <w:rPr>
          <w:bCs/>
        </w:rPr>
        <w:t>on a motion</w:t>
      </w:r>
      <w:r>
        <w:rPr>
          <w:bCs/>
        </w:rPr>
        <w:t xml:space="preserve"> made by</w:t>
      </w:r>
      <w:r w:rsidR="001C3986">
        <w:rPr>
          <w:bCs/>
        </w:rPr>
        <w:t xml:space="preserve"> Russell Wilson and seconded by </w:t>
      </w:r>
      <w:r w:rsidR="008F163B">
        <w:rPr>
          <w:bCs/>
        </w:rPr>
        <w:t>Dave Smith.</w:t>
      </w:r>
    </w:p>
    <w:p w14:paraId="6EC62F5C" w14:textId="77777777" w:rsidR="00BA64AD" w:rsidRDefault="00BA64AD">
      <w:pPr>
        <w:rPr>
          <w:bCs/>
        </w:rPr>
      </w:pPr>
    </w:p>
    <w:p w14:paraId="46EE7CB9" w14:textId="77777777" w:rsidR="00341CE5" w:rsidRDefault="00341CE5">
      <w:pPr>
        <w:rPr>
          <w:bCs/>
        </w:rPr>
      </w:pPr>
    </w:p>
    <w:p w14:paraId="3CA37318" w14:textId="77777777" w:rsidR="00476AF0" w:rsidRPr="00181C74" w:rsidRDefault="00476AF0">
      <w:pPr>
        <w:rPr>
          <w:bCs/>
        </w:rPr>
      </w:pPr>
    </w:p>
    <w:p w14:paraId="044B7AAD" w14:textId="77777777" w:rsidR="0040770A" w:rsidRDefault="0040770A">
      <w:pPr>
        <w:rPr>
          <w:bCs/>
        </w:rPr>
      </w:pPr>
    </w:p>
    <w:p w14:paraId="08D1DD3C" w14:textId="77777777" w:rsidR="0040770A" w:rsidRPr="003970B1" w:rsidRDefault="0040770A">
      <w:pPr>
        <w:rPr>
          <w:bCs/>
        </w:rPr>
      </w:pPr>
    </w:p>
    <w:p w14:paraId="1832BB1C" w14:textId="77777777" w:rsidR="0009080C" w:rsidRDefault="0009080C">
      <w:pPr>
        <w:rPr>
          <w:bCs/>
        </w:rPr>
      </w:pPr>
    </w:p>
    <w:p w14:paraId="20400483" w14:textId="77777777" w:rsidR="00E73D4C" w:rsidRPr="00B6334C" w:rsidRDefault="00E73D4C">
      <w:pPr>
        <w:rPr>
          <w:bCs/>
        </w:rPr>
      </w:pPr>
    </w:p>
    <w:p w14:paraId="03D2A401" w14:textId="77777777" w:rsidR="00B6334C" w:rsidRDefault="00B6334C">
      <w:pPr>
        <w:rPr>
          <w:bCs/>
        </w:rPr>
      </w:pPr>
    </w:p>
    <w:p w14:paraId="46D3B3AA" w14:textId="77777777" w:rsidR="00B6334C" w:rsidRPr="007F4F24" w:rsidRDefault="00B6334C">
      <w:pPr>
        <w:rPr>
          <w:bCs/>
        </w:rPr>
      </w:pPr>
    </w:p>
    <w:p w14:paraId="09727475" w14:textId="77777777" w:rsidR="007F4F24" w:rsidRPr="007F4F24" w:rsidRDefault="007F4F24">
      <w:pPr>
        <w:rPr>
          <w:bCs/>
        </w:rPr>
      </w:pPr>
    </w:p>
    <w:p w14:paraId="14CF2CA6" w14:textId="77777777" w:rsidR="007F4F24" w:rsidRDefault="007F4F24">
      <w:pPr>
        <w:rPr>
          <w:bCs/>
        </w:rPr>
      </w:pPr>
    </w:p>
    <w:p w14:paraId="48BCC574" w14:textId="77777777" w:rsidR="007F4F24" w:rsidRPr="007F4F24" w:rsidRDefault="007F4F24">
      <w:pPr>
        <w:rPr>
          <w:bCs/>
        </w:rPr>
      </w:pPr>
    </w:p>
    <w:sectPr w:rsidR="007F4F24" w:rsidRPr="007F4F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F24"/>
    <w:rsid w:val="0000541A"/>
    <w:rsid w:val="0003073D"/>
    <w:rsid w:val="000350AE"/>
    <w:rsid w:val="000375BC"/>
    <w:rsid w:val="00053ADB"/>
    <w:rsid w:val="00064C24"/>
    <w:rsid w:val="000658A6"/>
    <w:rsid w:val="000760D7"/>
    <w:rsid w:val="00082F79"/>
    <w:rsid w:val="00085576"/>
    <w:rsid w:val="0009080C"/>
    <w:rsid w:val="00091E07"/>
    <w:rsid w:val="000A3CBC"/>
    <w:rsid w:val="000B4F04"/>
    <w:rsid w:val="000C308B"/>
    <w:rsid w:val="000C3178"/>
    <w:rsid w:val="000D02DA"/>
    <w:rsid w:val="000D2288"/>
    <w:rsid w:val="000D26F0"/>
    <w:rsid w:val="000D6178"/>
    <w:rsid w:val="000E142D"/>
    <w:rsid w:val="000E4DEE"/>
    <w:rsid w:val="000E7CC8"/>
    <w:rsid w:val="00105B96"/>
    <w:rsid w:val="00114DB8"/>
    <w:rsid w:val="00116C4C"/>
    <w:rsid w:val="00116FDC"/>
    <w:rsid w:val="00122EC5"/>
    <w:rsid w:val="00133598"/>
    <w:rsid w:val="00161850"/>
    <w:rsid w:val="00181C74"/>
    <w:rsid w:val="00197328"/>
    <w:rsid w:val="001A090C"/>
    <w:rsid w:val="001A3649"/>
    <w:rsid w:val="001A60ED"/>
    <w:rsid w:val="001C3986"/>
    <w:rsid w:val="001C4C3B"/>
    <w:rsid w:val="001D2C66"/>
    <w:rsid w:val="001F280B"/>
    <w:rsid w:val="00211D98"/>
    <w:rsid w:val="00220FFF"/>
    <w:rsid w:val="002317B8"/>
    <w:rsid w:val="0026412D"/>
    <w:rsid w:val="00270E12"/>
    <w:rsid w:val="00272BB9"/>
    <w:rsid w:val="00285033"/>
    <w:rsid w:val="002969C1"/>
    <w:rsid w:val="002A477F"/>
    <w:rsid w:val="002B6E39"/>
    <w:rsid w:val="002D38AB"/>
    <w:rsid w:val="002E709A"/>
    <w:rsid w:val="002F276F"/>
    <w:rsid w:val="002F4C6A"/>
    <w:rsid w:val="003303D6"/>
    <w:rsid w:val="00337546"/>
    <w:rsid w:val="00341CE5"/>
    <w:rsid w:val="003550F5"/>
    <w:rsid w:val="0036063B"/>
    <w:rsid w:val="003641A7"/>
    <w:rsid w:val="003970B1"/>
    <w:rsid w:val="003C042D"/>
    <w:rsid w:val="003C04B3"/>
    <w:rsid w:val="003D11A3"/>
    <w:rsid w:val="003D674C"/>
    <w:rsid w:val="00400EC9"/>
    <w:rsid w:val="00406D6E"/>
    <w:rsid w:val="0040770A"/>
    <w:rsid w:val="00415415"/>
    <w:rsid w:val="00443663"/>
    <w:rsid w:val="00454359"/>
    <w:rsid w:val="0045465A"/>
    <w:rsid w:val="00463F4B"/>
    <w:rsid w:val="00467EB6"/>
    <w:rsid w:val="004739A5"/>
    <w:rsid w:val="00475774"/>
    <w:rsid w:val="00476AF0"/>
    <w:rsid w:val="00484B8F"/>
    <w:rsid w:val="00487EBC"/>
    <w:rsid w:val="004903D6"/>
    <w:rsid w:val="00491E79"/>
    <w:rsid w:val="004976C7"/>
    <w:rsid w:val="004A71E6"/>
    <w:rsid w:val="004E0CA3"/>
    <w:rsid w:val="004E1B40"/>
    <w:rsid w:val="004F743B"/>
    <w:rsid w:val="00511BB3"/>
    <w:rsid w:val="005148AB"/>
    <w:rsid w:val="00514C83"/>
    <w:rsid w:val="005323ED"/>
    <w:rsid w:val="005345F2"/>
    <w:rsid w:val="00540E53"/>
    <w:rsid w:val="00545ED8"/>
    <w:rsid w:val="00557B37"/>
    <w:rsid w:val="00564B0C"/>
    <w:rsid w:val="005830A2"/>
    <w:rsid w:val="00583F46"/>
    <w:rsid w:val="005870B1"/>
    <w:rsid w:val="005A4496"/>
    <w:rsid w:val="005D10F5"/>
    <w:rsid w:val="005D1AC5"/>
    <w:rsid w:val="005D525D"/>
    <w:rsid w:val="005D7EA3"/>
    <w:rsid w:val="00600A1C"/>
    <w:rsid w:val="006044B3"/>
    <w:rsid w:val="006118E6"/>
    <w:rsid w:val="0061460A"/>
    <w:rsid w:val="00631219"/>
    <w:rsid w:val="0063179C"/>
    <w:rsid w:val="00640C4C"/>
    <w:rsid w:val="00646600"/>
    <w:rsid w:val="00654158"/>
    <w:rsid w:val="00656AC7"/>
    <w:rsid w:val="006726EE"/>
    <w:rsid w:val="006815D6"/>
    <w:rsid w:val="006864A2"/>
    <w:rsid w:val="006905AF"/>
    <w:rsid w:val="006A2AC7"/>
    <w:rsid w:val="006B3F23"/>
    <w:rsid w:val="006B418F"/>
    <w:rsid w:val="006C0E7A"/>
    <w:rsid w:val="006D68C8"/>
    <w:rsid w:val="006E5A8B"/>
    <w:rsid w:val="00707A50"/>
    <w:rsid w:val="00734423"/>
    <w:rsid w:val="00741071"/>
    <w:rsid w:val="00746083"/>
    <w:rsid w:val="00756BF8"/>
    <w:rsid w:val="00765237"/>
    <w:rsid w:val="00766C04"/>
    <w:rsid w:val="0078352B"/>
    <w:rsid w:val="00786535"/>
    <w:rsid w:val="00791DDB"/>
    <w:rsid w:val="0079589A"/>
    <w:rsid w:val="007A0C3A"/>
    <w:rsid w:val="007A0E30"/>
    <w:rsid w:val="007C5A8C"/>
    <w:rsid w:val="007F4D65"/>
    <w:rsid w:val="007F4F24"/>
    <w:rsid w:val="007F7E46"/>
    <w:rsid w:val="00800C65"/>
    <w:rsid w:val="008052C3"/>
    <w:rsid w:val="00806E6A"/>
    <w:rsid w:val="00823CDB"/>
    <w:rsid w:val="008311BB"/>
    <w:rsid w:val="00834012"/>
    <w:rsid w:val="00853994"/>
    <w:rsid w:val="00853EFF"/>
    <w:rsid w:val="0085413A"/>
    <w:rsid w:val="00854A2F"/>
    <w:rsid w:val="00864BDC"/>
    <w:rsid w:val="00871C7B"/>
    <w:rsid w:val="00873DB4"/>
    <w:rsid w:val="00877EF6"/>
    <w:rsid w:val="008B2E72"/>
    <w:rsid w:val="008B7EA0"/>
    <w:rsid w:val="008E5A06"/>
    <w:rsid w:val="008F030A"/>
    <w:rsid w:val="008F163B"/>
    <w:rsid w:val="00900E38"/>
    <w:rsid w:val="00902AB0"/>
    <w:rsid w:val="00903401"/>
    <w:rsid w:val="00920179"/>
    <w:rsid w:val="00935BF1"/>
    <w:rsid w:val="009406BF"/>
    <w:rsid w:val="00944CF6"/>
    <w:rsid w:val="009605E9"/>
    <w:rsid w:val="00981F9C"/>
    <w:rsid w:val="00987A5C"/>
    <w:rsid w:val="009A3F73"/>
    <w:rsid w:val="009B43B9"/>
    <w:rsid w:val="009C0E25"/>
    <w:rsid w:val="009C7949"/>
    <w:rsid w:val="009D419E"/>
    <w:rsid w:val="009E1F4E"/>
    <w:rsid w:val="009E42C6"/>
    <w:rsid w:val="009F0F94"/>
    <w:rsid w:val="00A12D8B"/>
    <w:rsid w:val="00A13160"/>
    <w:rsid w:val="00A25CED"/>
    <w:rsid w:val="00A40603"/>
    <w:rsid w:val="00A419BF"/>
    <w:rsid w:val="00A445EF"/>
    <w:rsid w:val="00A446D6"/>
    <w:rsid w:val="00A46BB4"/>
    <w:rsid w:val="00A6573D"/>
    <w:rsid w:val="00A84041"/>
    <w:rsid w:val="00AA7B57"/>
    <w:rsid w:val="00AC36D0"/>
    <w:rsid w:val="00AE0D55"/>
    <w:rsid w:val="00AE14AB"/>
    <w:rsid w:val="00AF4ECE"/>
    <w:rsid w:val="00AF51FA"/>
    <w:rsid w:val="00B074B7"/>
    <w:rsid w:val="00B107CA"/>
    <w:rsid w:val="00B26742"/>
    <w:rsid w:val="00B3795A"/>
    <w:rsid w:val="00B42A02"/>
    <w:rsid w:val="00B46023"/>
    <w:rsid w:val="00B6334C"/>
    <w:rsid w:val="00B7284A"/>
    <w:rsid w:val="00B72FB9"/>
    <w:rsid w:val="00B73059"/>
    <w:rsid w:val="00B8220E"/>
    <w:rsid w:val="00BA64AD"/>
    <w:rsid w:val="00BB1BAF"/>
    <w:rsid w:val="00BC17D5"/>
    <w:rsid w:val="00BD6E59"/>
    <w:rsid w:val="00C00E66"/>
    <w:rsid w:val="00C0758F"/>
    <w:rsid w:val="00C07D79"/>
    <w:rsid w:val="00C1392D"/>
    <w:rsid w:val="00C33BB5"/>
    <w:rsid w:val="00C4222A"/>
    <w:rsid w:val="00C6193F"/>
    <w:rsid w:val="00C832F5"/>
    <w:rsid w:val="00CC21D2"/>
    <w:rsid w:val="00CF6193"/>
    <w:rsid w:val="00D406FF"/>
    <w:rsid w:val="00D65F81"/>
    <w:rsid w:val="00D72030"/>
    <w:rsid w:val="00DB2C95"/>
    <w:rsid w:val="00DB2EA1"/>
    <w:rsid w:val="00DC17CB"/>
    <w:rsid w:val="00DC4B1E"/>
    <w:rsid w:val="00DC5C65"/>
    <w:rsid w:val="00E11D3A"/>
    <w:rsid w:val="00E1220B"/>
    <w:rsid w:val="00E14934"/>
    <w:rsid w:val="00E25C14"/>
    <w:rsid w:val="00E27EB8"/>
    <w:rsid w:val="00E30A1D"/>
    <w:rsid w:val="00E37E27"/>
    <w:rsid w:val="00E412FF"/>
    <w:rsid w:val="00E56D06"/>
    <w:rsid w:val="00E64AE0"/>
    <w:rsid w:val="00E73D4C"/>
    <w:rsid w:val="00E962B1"/>
    <w:rsid w:val="00EA1F36"/>
    <w:rsid w:val="00ED08B7"/>
    <w:rsid w:val="00ED4DD3"/>
    <w:rsid w:val="00EE0760"/>
    <w:rsid w:val="00EE4317"/>
    <w:rsid w:val="00F0146E"/>
    <w:rsid w:val="00F215C1"/>
    <w:rsid w:val="00F21829"/>
    <w:rsid w:val="00F46064"/>
    <w:rsid w:val="00F47DE7"/>
    <w:rsid w:val="00F62732"/>
    <w:rsid w:val="00F73F09"/>
    <w:rsid w:val="00F94C27"/>
    <w:rsid w:val="00F95DEB"/>
    <w:rsid w:val="00F973F4"/>
    <w:rsid w:val="00FB0C97"/>
    <w:rsid w:val="00FC543B"/>
    <w:rsid w:val="00FD1353"/>
    <w:rsid w:val="00FD33A4"/>
    <w:rsid w:val="00FE566F"/>
    <w:rsid w:val="00FF52AE"/>
    <w:rsid w:val="00FF5788"/>
    <w:rsid w:val="046AC318"/>
    <w:rsid w:val="04AC3C19"/>
    <w:rsid w:val="0649DD14"/>
    <w:rsid w:val="06D6D376"/>
    <w:rsid w:val="0DBB0ADB"/>
    <w:rsid w:val="0DD855D2"/>
    <w:rsid w:val="0E683F9F"/>
    <w:rsid w:val="0F0588BF"/>
    <w:rsid w:val="11D9FBCE"/>
    <w:rsid w:val="120C89AC"/>
    <w:rsid w:val="12314167"/>
    <w:rsid w:val="13633649"/>
    <w:rsid w:val="13E056DC"/>
    <w:rsid w:val="1427D299"/>
    <w:rsid w:val="14806112"/>
    <w:rsid w:val="1650372B"/>
    <w:rsid w:val="19531411"/>
    <w:rsid w:val="19DFA466"/>
    <w:rsid w:val="19E9CE68"/>
    <w:rsid w:val="1E058FF3"/>
    <w:rsid w:val="1F007CC8"/>
    <w:rsid w:val="224179B3"/>
    <w:rsid w:val="24F4F4E9"/>
    <w:rsid w:val="25AFD015"/>
    <w:rsid w:val="26A3AFB9"/>
    <w:rsid w:val="3227C918"/>
    <w:rsid w:val="34C2213F"/>
    <w:rsid w:val="367998D6"/>
    <w:rsid w:val="395F1321"/>
    <w:rsid w:val="3C435C74"/>
    <w:rsid w:val="433F396F"/>
    <w:rsid w:val="462EB464"/>
    <w:rsid w:val="46F94755"/>
    <w:rsid w:val="47DAB222"/>
    <w:rsid w:val="480999B6"/>
    <w:rsid w:val="4A3C56DA"/>
    <w:rsid w:val="4B0468BD"/>
    <w:rsid w:val="51894373"/>
    <w:rsid w:val="538B3EB4"/>
    <w:rsid w:val="5A1ECFE5"/>
    <w:rsid w:val="5AB9E8D9"/>
    <w:rsid w:val="5B961D45"/>
    <w:rsid w:val="5D32E108"/>
    <w:rsid w:val="62ABAEFD"/>
    <w:rsid w:val="6CB107A1"/>
    <w:rsid w:val="6FE9E730"/>
    <w:rsid w:val="70EE0144"/>
    <w:rsid w:val="7532F2F5"/>
    <w:rsid w:val="7667306C"/>
    <w:rsid w:val="78E7B36E"/>
    <w:rsid w:val="7B5C40DC"/>
    <w:rsid w:val="7C96524C"/>
    <w:rsid w:val="7F72CE27"/>
    <w:rsid w:val="7F87E2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DA3CF"/>
  <w15:chartTrackingRefBased/>
  <w15:docId w15:val="{BAD2B0F5-FB06-431A-AD80-E177764E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F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F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F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F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F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F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F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F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F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F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F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F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F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F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F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F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F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F24"/>
    <w:rPr>
      <w:rFonts w:eastAsiaTheme="majorEastAsia" w:cstheme="majorBidi"/>
      <w:color w:val="272727" w:themeColor="text1" w:themeTint="D8"/>
    </w:rPr>
  </w:style>
  <w:style w:type="paragraph" w:styleId="Title">
    <w:name w:val="Title"/>
    <w:basedOn w:val="Normal"/>
    <w:next w:val="Normal"/>
    <w:link w:val="TitleChar"/>
    <w:uiPriority w:val="10"/>
    <w:qFormat/>
    <w:rsid w:val="007F4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F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F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F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F24"/>
    <w:pPr>
      <w:spacing w:before="160"/>
      <w:jc w:val="center"/>
    </w:pPr>
    <w:rPr>
      <w:i/>
      <w:iCs/>
      <w:color w:val="404040" w:themeColor="text1" w:themeTint="BF"/>
    </w:rPr>
  </w:style>
  <w:style w:type="character" w:customStyle="1" w:styleId="QuoteChar">
    <w:name w:val="Quote Char"/>
    <w:basedOn w:val="DefaultParagraphFont"/>
    <w:link w:val="Quote"/>
    <w:uiPriority w:val="29"/>
    <w:rsid w:val="007F4F24"/>
    <w:rPr>
      <w:i/>
      <w:iCs/>
      <w:color w:val="404040" w:themeColor="text1" w:themeTint="BF"/>
    </w:rPr>
  </w:style>
  <w:style w:type="paragraph" w:styleId="ListParagraph">
    <w:name w:val="List Paragraph"/>
    <w:basedOn w:val="Normal"/>
    <w:uiPriority w:val="34"/>
    <w:qFormat/>
    <w:rsid w:val="007F4F24"/>
    <w:pPr>
      <w:ind w:left="720"/>
      <w:contextualSpacing/>
    </w:pPr>
  </w:style>
  <w:style w:type="character" w:styleId="IntenseEmphasis">
    <w:name w:val="Intense Emphasis"/>
    <w:basedOn w:val="DefaultParagraphFont"/>
    <w:uiPriority w:val="21"/>
    <w:qFormat/>
    <w:rsid w:val="007F4F24"/>
    <w:rPr>
      <w:i/>
      <w:iCs/>
      <w:color w:val="0F4761" w:themeColor="accent1" w:themeShade="BF"/>
    </w:rPr>
  </w:style>
  <w:style w:type="paragraph" w:styleId="IntenseQuote">
    <w:name w:val="Intense Quote"/>
    <w:basedOn w:val="Normal"/>
    <w:next w:val="Normal"/>
    <w:link w:val="IntenseQuoteChar"/>
    <w:uiPriority w:val="30"/>
    <w:qFormat/>
    <w:rsid w:val="007F4F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F24"/>
    <w:rPr>
      <w:i/>
      <w:iCs/>
      <w:color w:val="0F4761" w:themeColor="accent1" w:themeShade="BF"/>
    </w:rPr>
  </w:style>
  <w:style w:type="character" w:styleId="IntenseReference">
    <w:name w:val="Intense Reference"/>
    <w:basedOn w:val="DefaultParagraphFont"/>
    <w:uiPriority w:val="32"/>
    <w:qFormat/>
    <w:rsid w:val="007F4F24"/>
    <w:rPr>
      <w:b/>
      <w:bCs/>
      <w:smallCaps/>
      <w:color w:val="0F4761" w:themeColor="accent1" w:themeShade="BF"/>
      <w:spacing w:val="5"/>
    </w:rPr>
  </w:style>
  <w:style w:type="paragraph" w:styleId="Revision">
    <w:name w:val="Revision"/>
    <w:hidden/>
    <w:uiPriority w:val="99"/>
    <w:semiHidden/>
    <w:rsid w:val="003C04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Herbert</dc:creator>
  <cp:keywords/>
  <dc:description/>
  <cp:lastModifiedBy>Kathy Herbert</cp:lastModifiedBy>
  <cp:revision>2</cp:revision>
  <dcterms:created xsi:type="dcterms:W3CDTF">2026-09-22T15:20:00Z</dcterms:created>
  <dcterms:modified xsi:type="dcterms:W3CDTF">2026-09-22T15:20:00Z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2026-08-24T18:14:39Z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9c3017b7-2c25-42e4-89e6-ee28f8099ec1</vt:lpwstr>
  </property>
  <property fmtid="{D5CDD505-2E9C-101B-9397-08002B2CF9AE}" pid="7" name="MSIP_Label_defa4170-0d19-0005-0004-bc88714345d2_ActionId">
    <vt:lpwstr>1da76fbf-5ece-4188-9fbe-11c314d62076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