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CACEB" w14:textId="3131AC1E" w:rsidR="004A71E6" w:rsidRPr="00BE0E87" w:rsidRDefault="00BE0E87">
      <w:pPr>
        <w:rPr>
          <w:b/>
          <w:bCs/>
        </w:rPr>
      </w:pPr>
      <w:r w:rsidRPr="00BE0E87">
        <w:rPr>
          <w:b/>
          <w:bCs/>
        </w:rPr>
        <w:t>Minutes of the Board………………………………………………………………………. June 15, 2026</w:t>
      </w:r>
    </w:p>
    <w:p w14:paraId="2C1152D9" w14:textId="5E1D0CC0" w:rsidR="00BE0E87" w:rsidRDefault="00BE0E87">
      <w:r w:rsidRPr="00BE0E87">
        <w:rPr>
          <w:b/>
          <w:bCs/>
        </w:rPr>
        <w:t xml:space="preserve">Attendance: </w:t>
      </w:r>
      <w:r w:rsidRPr="00BE0E87">
        <w:t>President Bryan Robbins, Vice President Jennifer Moore,</w:t>
      </w:r>
      <w:r>
        <w:t xml:space="preserve"> </w:t>
      </w:r>
      <w:r w:rsidRPr="00BE0E87">
        <w:t>Secretary Desirae Moo</w:t>
      </w:r>
      <w:r>
        <w:t>re, Dave Smith, Russell Wilson, Sue Fortman, Erica Gunn, Executive Director Chris Noblitt, Recreation/ Sports Manager Joseph Gehman, Maintenance Supervisor Jody Biddinger, and Kathy Herbert.</w:t>
      </w:r>
    </w:p>
    <w:p w14:paraId="74F07A36" w14:textId="7F182977" w:rsidR="00BE0E87" w:rsidRDefault="00BE0E87">
      <w:r w:rsidRPr="00BE0E87">
        <w:rPr>
          <w:b/>
          <w:bCs/>
        </w:rPr>
        <w:t>Minutes</w:t>
      </w:r>
      <w:r>
        <w:rPr>
          <w:b/>
          <w:bCs/>
        </w:rPr>
        <w:t xml:space="preserve">: </w:t>
      </w:r>
      <w:r>
        <w:t>Were reviewed and approved on a motion made by Desirae Moore and seconded by Russell Wilson.</w:t>
      </w:r>
    </w:p>
    <w:p w14:paraId="41B014B0" w14:textId="1943C1F0" w:rsidR="00BE0E87" w:rsidRDefault="00BE0E87">
      <w:r w:rsidRPr="00BE0E87">
        <w:rPr>
          <w:b/>
          <w:bCs/>
        </w:rPr>
        <w:t xml:space="preserve">Claims: </w:t>
      </w:r>
      <w:r>
        <w:t>Were discussed and approved on a motion made by Erica Gunn and seconded by Desirae Moore.</w:t>
      </w:r>
    </w:p>
    <w:p w14:paraId="10C24ACB" w14:textId="2D135756" w:rsidR="00BE0E87" w:rsidRDefault="00BE0E87">
      <w:pPr>
        <w:rPr>
          <w:b/>
          <w:bCs/>
        </w:rPr>
      </w:pPr>
      <w:r w:rsidRPr="00BE0E87">
        <w:rPr>
          <w:b/>
          <w:bCs/>
        </w:rPr>
        <w:t>New Business:</w:t>
      </w:r>
    </w:p>
    <w:p w14:paraId="55A6400E" w14:textId="72D068BA" w:rsidR="00BE0E87" w:rsidRDefault="00567C4F">
      <w:r>
        <w:rPr>
          <w:b/>
          <w:bCs/>
        </w:rPr>
        <w:t xml:space="preserve">Maintenance Report: </w:t>
      </w:r>
      <w:r>
        <w:t>Jody Bi</w:t>
      </w:r>
      <w:r w:rsidR="0148D5B5">
        <w:t>dd</w:t>
      </w:r>
      <w:r>
        <w:t>inger updated the board on all the safety concerns that have been addressed in the parks</w:t>
      </w:r>
      <w:r>
        <w:rPr>
          <w:b/>
          <w:bCs/>
        </w:rPr>
        <w:t xml:space="preserve">, </w:t>
      </w:r>
      <w:r w:rsidRPr="00567C4F">
        <w:t>and the maintenance crew</w:t>
      </w:r>
      <w:r>
        <w:t xml:space="preserve"> addressed several different issues at Clay Township Park located in Burney and stated that Chris and himself will focus on that park</w:t>
      </w:r>
      <w:r w:rsidR="00813AE2">
        <w:t>,</w:t>
      </w:r>
      <w:r>
        <w:t xml:space="preserve"> and next year will update equipment. Jody reported that after the storm the other evening there is washed out areas that they will address at the </w:t>
      </w:r>
      <w:r w:rsidR="7F89CF21">
        <w:t>Buell</w:t>
      </w:r>
      <w:r>
        <w:t xml:space="preserve"> Trails. Jody stated that the basketball </w:t>
      </w:r>
      <w:r w:rsidR="003076FA">
        <w:t>tree</w:t>
      </w:r>
      <w:r w:rsidR="00703548">
        <w:t xml:space="preserve"> has been installed by the Rotary Club in the City Park</w:t>
      </w:r>
      <w:r w:rsidR="003076FA">
        <w:t>.</w:t>
      </w:r>
    </w:p>
    <w:p w14:paraId="3D996D38" w14:textId="4A478074" w:rsidR="003076FA" w:rsidRDefault="00672337">
      <w:r w:rsidRPr="00672337">
        <w:rPr>
          <w:b/>
          <w:bCs/>
        </w:rPr>
        <w:t>Recreation/ Sports Manager Report:</w:t>
      </w:r>
      <w:r w:rsidR="007C6F66">
        <w:rPr>
          <w:b/>
          <w:bCs/>
        </w:rPr>
        <w:t xml:space="preserve"> </w:t>
      </w:r>
      <w:r w:rsidR="003C5A89">
        <w:t>Chris Noblitt introduced Joseph Geh</w:t>
      </w:r>
      <w:r w:rsidR="1381A37F">
        <w:t>man</w:t>
      </w:r>
      <w:r w:rsidR="003C5A89">
        <w:t xml:space="preserve"> to the </w:t>
      </w:r>
      <w:r w:rsidR="00893426">
        <w:t>board</w:t>
      </w:r>
      <w:r w:rsidR="00A50C3E">
        <w:t>.</w:t>
      </w:r>
      <w:r w:rsidR="002A5346">
        <w:rPr>
          <w:b/>
          <w:bCs/>
        </w:rPr>
        <w:t xml:space="preserve"> </w:t>
      </w:r>
      <w:r w:rsidR="00A20FAA">
        <w:t>J</w:t>
      </w:r>
      <w:r w:rsidR="00FF3439">
        <w:t>oseph Geh</w:t>
      </w:r>
      <w:r w:rsidR="7E57120B">
        <w:t>man</w:t>
      </w:r>
      <w:r w:rsidR="00FF3439">
        <w:t xml:space="preserve"> gave his first </w:t>
      </w:r>
      <w:r w:rsidR="005613E5">
        <w:t xml:space="preserve">updated </w:t>
      </w:r>
      <w:r w:rsidR="00FF3439">
        <w:t>report to the board on the</w:t>
      </w:r>
      <w:r w:rsidR="005613E5">
        <w:t xml:space="preserve"> Youth </w:t>
      </w:r>
      <w:r w:rsidR="00996C5E">
        <w:t>S</w:t>
      </w:r>
      <w:r w:rsidR="005613E5">
        <w:t>ports Complex</w:t>
      </w:r>
      <w:r w:rsidR="00996C5E">
        <w:t>,</w:t>
      </w:r>
      <w:r w:rsidR="00A20FAA">
        <w:t xml:space="preserve"> </w:t>
      </w:r>
      <w:r w:rsidR="00F2384E">
        <w:t xml:space="preserve">and that he </w:t>
      </w:r>
      <w:r w:rsidR="004E4E74">
        <w:t>has re</w:t>
      </w:r>
      <w:r w:rsidR="00F2384E">
        <w:t xml:space="preserve">-scheduled </w:t>
      </w:r>
      <w:r w:rsidR="00A50C3E">
        <w:t>all</w:t>
      </w:r>
      <w:r w:rsidR="00F2384E">
        <w:t xml:space="preserve"> the rainout games and </w:t>
      </w:r>
      <w:r w:rsidR="00C079DB">
        <w:t xml:space="preserve">getting things </w:t>
      </w:r>
      <w:r w:rsidR="00410B57">
        <w:t xml:space="preserve">ready </w:t>
      </w:r>
      <w:r w:rsidR="007C6F66">
        <w:t>for</w:t>
      </w:r>
      <w:r w:rsidR="00C079DB">
        <w:t xml:space="preserve"> the </w:t>
      </w:r>
      <w:r w:rsidR="00410B57">
        <w:t xml:space="preserve">July softball </w:t>
      </w:r>
      <w:r w:rsidR="00C079DB">
        <w:t>slow pitch</w:t>
      </w:r>
      <w:r w:rsidR="6EC1A1BE">
        <w:t>.</w:t>
      </w:r>
      <w:r w:rsidR="00B054F8">
        <w:t xml:space="preserve"> </w:t>
      </w:r>
      <w:r w:rsidR="00C40E53">
        <w:t>J</w:t>
      </w:r>
      <w:r w:rsidR="00B054F8">
        <w:t>oseph stated that he has six coaches and four assistants so far.</w:t>
      </w:r>
      <w:r w:rsidR="007C6F66">
        <w:t xml:space="preserve"> </w:t>
      </w:r>
      <w:r w:rsidR="00C40E53">
        <w:t>The board welcomed Jo</w:t>
      </w:r>
      <w:r w:rsidR="00095CF1">
        <w:t>seph to the team. Ch</w:t>
      </w:r>
      <w:r w:rsidR="00811031">
        <w:t>ris</w:t>
      </w:r>
      <w:r w:rsidR="00095CF1">
        <w:t xml:space="preserve"> Noblitt also added that U</w:t>
      </w:r>
      <w:r w:rsidR="00427876">
        <w:t>SSSA</w:t>
      </w:r>
      <w:r w:rsidR="00203876">
        <w:t xml:space="preserve"> would like to extend their contract with</w:t>
      </w:r>
      <w:r w:rsidR="00410B57">
        <w:t xml:space="preserve"> </w:t>
      </w:r>
      <w:r w:rsidR="006E68D9">
        <w:t>us, the</w:t>
      </w:r>
      <w:r w:rsidR="00410B57">
        <w:t xml:space="preserve"> c</w:t>
      </w:r>
      <w:r w:rsidR="006F7982">
        <w:t>urrent contract runs through 2031.</w:t>
      </w:r>
    </w:p>
    <w:p w14:paraId="0DF764CD" w14:textId="7D9D3918" w:rsidR="001D79FC" w:rsidRDefault="001D79FC">
      <w:r w:rsidRPr="001D79FC">
        <w:rPr>
          <w:b/>
          <w:bCs/>
        </w:rPr>
        <w:t>Budget P</w:t>
      </w:r>
      <w:r w:rsidR="001468C8">
        <w:rPr>
          <w:b/>
          <w:bCs/>
        </w:rPr>
        <w:t>ro</w:t>
      </w:r>
      <w:r w:rsidRPr="001D79FC">
        <w:rPr>
          <w:b/>
          <w:bCs/>
        </w:rPr>
        <w:t>posal:</w:t>
      </w:r>
      <w:r w:rsidR="001468C8">
        <w:rPr>
          <w:b/>
          <w:bCs/>
        </w:rPr>
        <w:t xml:space="preserve"> </w:t>
      </w:r>
      <w:r w:rsidR="00C402AB" w:rsidRPr="00C402AB">
        <w:t>Executive</w:t>
      </w:r>
      <w:r w:rsidR="001468C8" w:rsidRPr="00C402AB">
        <w:t xml:space="preserve"> Director Chris Noblitt handed the 2027 </w:t>
      </w:r>
      <w:r w:rsidR="00C402AB" w:rsidRPr="00C402AB">
        <w:t>Park Budget proposal to the board</w:t>
      </w:r>
      <w:r w:rsidR="00E151DC">
        <w:t>, after the review and discussion.</w:t>
      </w:r>
      <w:r w:rsidR="00287F29">
        <w:t xml:space="preserve"> In addition to the budget </w:t>
      </w:r>
      <w:r w:rsidR="000B0B9F">
        <w:t xml:space="preserve">Chris would like to add a </w:t>
      </w:r>
      <w:r w:rsidR="47900681">
        <w:t>full-time</w:t>
      </w:r>
      <w:r w:rsidR="000B0B9F">
        <w:t xml:space="preserve"> maintenance position</w:t>
      </w:r>
      <w:r w:rsidR="006827C6">
        <w:t xml:space="preserve">, on a motion made by Sue Fortman and seconded by Jennifer Moore. </w:t>
      </w:r>
      <w:r w:rsidR="00E151DC">
        <w:t xml:space="preserve"> Chris </w:t>
      </w:r>
      <w:r w:rsidR="00545F1E">
        <w:t>asks</w:t>
      </w:r>
      <w:r w:rsidR="00E151DC">
        <w:t xml:space="preserve"> for the </w:t>
      </w:r>
      <w:r w:rsidR="00545F1E">
        <w:t>board’s</w:t>
      </w:r>
      <w:r w:rsidR="00E151DC">
        <w:t xml:space="preserve"> approval to f</w:t>
      </w:r>
      <w:r w:rsidR="001B54C5">
        <w:t>ollow through with the</w:t>
      </w:r>
      <w:r w:rsidR="00B2127D">
        <w:t xml:space="preserve"> budget proposal</w:t>
      </w:r>
      <w:r w:rsidR="00703988">
        <w:t>,</w:t>
      </w:r>
      <w:r w:rsidR="001B54C5">
        <w:t xml:space="preserve"> </w:t>
      </w:r>
      <w:r w:rsidR="006827C6">
        <w:t>on</w:t>
      </w:r>
      <w:r w:rsidR="001B54C5">
        <w:t xml:space="preserve"> a motion </w:t>
      </w:r>
      <w:r w:rsidR="00FC04C1">
        <w:t xml:space="preserve">made by </w:t>
      </w:r>
      <w:r w:rsidR="00703988">
        <w:t xml:space="preserve">Dave </w:t>
      </w:r>
      <w:r w:rsidR="006827C6">
        <w:t>Smith and</w:t>
      </w:r>
      <w:r w:rsidR="00FC04C1">
        <w:t xml:space="preserve"> seconded by</w:t>
      </w:r>
      <w:r w:rsidR="00703988">
        <w:t xml:space="preserve"> Russell Wilson</w:t>
      </w:r>
      <w:r w:rsidR="00545F1E">
        <w:t>.</w:t>
      </w:r>
    </w:p>
    <w:p w14:paraId="1FE3C722" w14:textId="365FC458" w:rsidR="00CD5370" w:rsidRDefault="00CD5370">
      <w:r w:rsidRPr="00CD5370">
        <w:rPr>
          <w:b/>
          <w:bCs/>
        </w:rPr>
        <w:t>Inclusion Diamond:</w:t>
      </w:r>
      <w:r>
        <w:rPr>
          <w:b/>
          <w:bCs/>
        </w:rPr>
        <w:t xml:space="preserve"> </w:t>
      </w:r>
      <w:r>
        <w:t>With much discussion President Bryan Robbins suggested to table the</w:t>
      </w:r>
      <w:r w:rsidR="00A14128">
        <w:t xml:space="preserve"> topic for the next meeting.</w:t>
      </w:r>
    </w:p>
    <w:p w14:paraId="096878F6" w14:textId="0B04EA94" w:rsidR="00E8493D" w:rsidRDefault="00E8493D">
      <w:r w:rsidRPr="00E8493D">
        <w:rPr>
          <w:b/>
          <w:bCs/>
        </w:rPr>
        <w:t>Executive Director Job Description Approval:</w:t>
      </w:r>
      <w:r>
        <w:rPr>
          <w:b/>
          <w:bCs/>
        </w:rPr>
        <w:t xml:space="preserve"> </w:t>
      </w:r>
      <w:r w:rsidR="0098540F">
        <w:t xml:space="preserve">Executive </w:t>
      </w:r>
      <w:r w:rsidR="008C1AE9">
        <w:t xml:space="preserve">Director </w:t>
      </w:r>
      <w:r w:rsidR="0098540F">
        <w:t>Chris Noblitt</w:t>
      </w:r>
      <w:r w:rsidR="008C1AE9">
        <w:t xml:space="preserve"> seeking</w:t>
      </w:r>
      <w:r w:rsidR="0044024E">
        <w:t xml:space="preserve"> approval to</w:t>
      </w:r>
      <w:r w:rsidR="008C1AE9">
        <w:t xml:space="preserve"> change </w:t>
      </w:r>
      <w:r w:rsidR="0044024E">
        <w:t xml:space="preserve">the current </w:t>
      </w:r>
      <w:r w:rsidR="008C1AE9">
        <w:t xml:space="preserve">Executive Director </w:t>
      </w:r>
      <w:r w:rsidR="00813AE2">
        <w:t>j</w:t>
      </w:r>
      <w:r w:rsidR="008C1AE9">
        <w:t xml:space="preserve">ob </w:t>
      </w:r>
      <w:r w:rsidR="0044024E">
        <w:t>description. On a motion made by</w:t>
      </w:r>
      <w:r w:rsidR="00C21A40">
        <w:t xml:space="preserve"> Erica Gunn and seconded by Sue Fortman.</w:t>
      </w:r>
    </w:p>
    <w:p w14:paraId="0A19409F" w14:textId="642EA43C" w:rsidR="000321EA" w:rsidRDefault="007C7D96">
      <w:r w:rsidRPr="007C7D96">
        <w:rPr>
          <w:b/>
          <w:bCs/>
        </w:rPr>
        <w:t>Executive Directors Report</w:t>
      </w:r>
      <w:r w:rsidR="00437165" w:rsidRPr="007C7D96">
        <w:rPr>
          <w:b/>
          <w:bCs/>
        </w:rPr>
        <w:t>:</w:t>
      </w:r>
      <w:r w:rsidR="00437165">
        <w:rPr>
          <w:b/>
          <w:bCs/>
        </w:rPr>
        <w:t xml:space="preserve"> </w:t>
      </w:r>
      <w:r w:rsidR="00437165">
        <w:t>Chris</w:t>
      </w:r>
      <w:r w:rsidR="00884804">
        <w:t xml:space="preserve"> updated </w:t>
      </w:r>
      <w:r w:rsidR="006E3B9E">
        <w:t xml:space="preserve">the board on </w:t>
      </w:r>
      <w:r w:rsidR="00437165">
        <w:t>all</w:t>
      </w:r>
      <w:r w:rsidR="006E3B9E">
        <w:t xml:space="preserve"> the activity going on in the departments</w:t>
      </w:r>
      <w:r w:rsidR="00437165">
        <w:t xml:space="preserve">, the </w:t>
      </w:r>
      <w:r w:rsidR="001569F4">
        <w:t>inte</w:t>
      </w:r>
      <w:r w:rsidR="003638A6">
        <w:t>rims Elaina and Ella</w:t>
      </w:r>
      <w:r w:rsidR="0044384A">
        <w:t xml:space="preserve"> are getting geared up for </w:t>
      </w:r>
      <w:r w:rsidR="00CB675F">
        <w:t>their Sand</w:t>
      </w:r>
      <w:r w:rsidR="00280CB7">
        <w:t xml:space="preserve"> Volleyball </w:t>
      </w:r>
      <w:r w:rsidR="00F85593">
        <w:t>and the</w:t>
      </w:r>
      <w:r w:rsidR="00280CB7">
        <w:t xml:space="preserve"> </w:t>
      </w:r>
      <w:r w:rsidR="00F85593">
        <w:t>kickoff</w:t>
      </w:r>
      <w:r w:rsidR="00280CB7">
        <w:t xml:space="preserve"> </w:t>
      </w:r>
      <w:r w:rsidR="00F85593">
        <w:t xml:space="preserve">is </w:t>
      </w:r>
      <w:r w:rsidR="00280CB7">
        <w:t>June 16</w:t>
      </w:r>
      <w:r w:rsidR="00280CB7" w:rsidRPr="007D12D9">
        <w:rPr>
          <w:vertAlign w:val="superscript"/>
        </w:rPr>
        <w:t>th</w:t>
      </w:r>
      <w:r w:rsidR="00280CB7">
        <w:t xml:space="preserve"> at the Tree City </w:t>
      </w:r>
      <w:r w:rsidR="00CB675F">
        <w:t>Brew,</w:t>
      </w:r>
      <w:r w:rsidR="003A1156">
        <w:t xml:space="preserve"> also the </w:t>
      </w:r>
      <w:r w:rsidR="00E45A66">
        <w:t>M</w:t>
      </w:r>
      <w:r w:rsidR="0044384A">
        <w:t xml:space="preserve">ovie </w:t>
      </w:r>
      <w:r w:rsidR="00E45A66">
        <w:t>N</w:t>
      </w:r>
      <w:r w:rsidR="0044384A">
        <w:t xml:space="preserve">ight in the </w:t>
      </w:r>
      <w:r w:rsidR="00A54EE0">
        <w:t>Park on</w:t>
      </w:r>
      <w:r w:rsidR="00E45A66">
        <w:t xml:space="preserve"> </w:t>
      </w:r>
      <w:r w:rsidR="00F94874">
        <w:t>June 19th</w:t>
      </w:r>
      <w:r w:rsidR="00437165">
        <w:t xml:space="preserve"> </w:t>
      </w:r>
      <w:r w:rsidR="000321EA">
        <w:t xml:space="preserve">at 9:00 p.m. </w:t>
      </w:r>
      <w:r w:rsidR="003A1156">
        <w:t xml:space="preserve">Chris </w:t>
      </w:r>
      <w:r w:rsidR="00CB675F">
        <w:t>added the</w:t>
      </w:r>
      <w:r w:rsidR="0058078C">
        <w:t xml:space="preserve"> </w:t>
      </w:r>
      <w:r w:rsidR="009F1CF7">
        <w:t>inter</w:t>
      </w:r>
      <w:r w:rsidR="502ACDD5">
        <w:t>ns</w:t>
      </w:r>
      <w:r w:rsidR="0058078C">
        <w:t xml:space="preserve"> are doing a great job marketing our facilities and </w:t>
      </w:r>
      <w:r w:rsidR="00F94874">
        <w:t>amenities</w:t>
      </w:r>
      <w:r w:rsidR="00B344BC">
        <w:t>.</w:t>
      </w:r>
      <w:r w:rsidR="00CB675F">
        <w:t xml:space="preserve"> Chris </w:t>
      </w:r>
      <w:r w:rsidR="00216530">
        <w:t>reminded the boar</w:t>
      </w:r>
      <w:r w:rsidR="0A1E5053">
        <w:t>d</w:t>
      </w:r>
      <w:r w:rsidR="00216530">
        <w:t xml:space="preserve"> of </w:t>
      </w:r>
      <w:r w:rsidR="000321EA">
        <w:t>our Red</w:t>
      </w:r>
      <w:r w:rsidR="00216530">
        <w:t xml:space="preserve"> White and Boom</w:t>
      </w:r>
      <w:r w:rsidR="00442BFC">
        <w:t xml:space="preserve"> fireworks will </w:t>
      </w:r>
      <w:r w:rsidR="003F668F">
        <w:t>be held on July 2</w:t>
      </w:r>
      <w:r w:rsidR="003F668F" w:rsidRPr="003F668F">
        <w:rPr>
          <w:vertAlign w:val="superscript"/>
        </w:rPr>
        <w:t>nd</w:t>
      </w:r>
      <w:r w:rsidR="003F668F">
        <w:t xml:space="preserve"> </w:t>
      </w:r>
      <w:r w:rsidR="002902A2">
        <w:t xml:space="preserve">and a huge </w:t>
      </w:r>
      <w:r w:rsidR="002E1769">
        <w:t>thank</w:t>
      </w:r>
      <w:r w:rsidR="002902A2">
        <w:t xml:space="preserve"> you to </w:t>
      </w:r>
      <w:r w:rsidR="000321EA">
        <w:t>all</w:t>
      </w:r>
      <w:r w:rsidR="002902A2">
        <w:t xml:space="preserve"> our sponsors</w:t>
      </w:r>
      <w:r w:rsidR="002E1769">
        <w:t xml:space="preserve"> and donors </w:t>
      </w:r>
      <w:r w:rsidR="006A24B2">
        <w:t>who have made this event possible.</w:t>
      </w:r>
      <w:r w:rsidR="00B573AC">
        <w:t xml:space="preserve"> </w:t>
      </w:r>
      <w:r w:rsidR="000321EA">
        <w:t>We have several food vendors</w:t>
      </w:r>
      <w:r w:rsidR="00624466">
        <w:t xml:space="preserve">, </w:t>
      </w:r>
      <w:r w:rsidR="003C32A0">
        <w:t>specialty</w:t>
      </w:r>
      <w:r w:rsidR="00624466">
        <w:t xml:space="preserve"> </w:t>
      </w:r>
      <w:r w:rsidR="007C1294">
        <w:t>souvenir cups</w:t>
      </w:r>
      <w:r w:rsidR="00304338">
        <w:t xml:space="preserve">, as well as Red Bird </w:t>
      </w:r>
      <w:r w:rsidR="6C988D15">
        <w:t>Records</w:t>
      </w:r>
      <w:r w:rsidR="00304338">
        <w:t xml:space="preserve"> partnering with WTRE</w:t>
      </w:r>
      <w:r w:rsidR="005304FD">
        <w:t>, Chris stated that he is so thankful for our community</w:t>
      </w:r>
      <w:r w:rsidR="00310B67">
        <w:t xml:space="preserve"> partners, staff, volunteers</w:t>
      </w:r>
      <w:r w:rsidR="00851FA9">
        <w:t xml:space="preserve">, and public safety agencies </w:t>
      </w:r>
      <w:r w:rsidR="0064597C">
        <w:t>as we prepare for this event.</w:t>
      </w:r>
      <w:r w:rsidR="00F860A6">
        <w:t xml:space="preserve"> Chris</w:t>
      </w:r>
      <w:r w:rsidR="007C1294">
        <w:t xml:space="preserve"> informed the board that he is still exploring</w:t>
      </w:r>
      <w:r w:rsidR="00520D83">
        <w:t xml:space="preserve"> grant opportunities and long</w:t>
      </w:r>
      <w:r w:rsidR="002002E3">
        <w:t>-term</w:t>
      </w:r>
      <w:r w:rsidR="00216355">
        <w:t xml:space="preserve"> capital</w:t>
      </w:r>
      <w:r w:rsidR="004903CD">
        <w:t xml:space="preserve"> </w:t>
      </w:r>
      <w:r w:rsidR="001A221B">
        <w:t>improvement projects to enhance our parks and recreatio</w:t>
      </w:r>
      <w:r w:rsidR="00E45A66">
        <w:t>n system</w:t>
      </w:r>
      <w:r w:rsidR="0018077A">
        <w:t xml:space="preserve">. </w:t>
      </w:r>
      <w:r w:rsidR="001F3A42">
        <w:t>Chris informed</w:t>
      </w:r>
      <w:r w:rsidR="002B038F">
        <w:t xml:space="preserve"> the board of his Chief Executive Summit that he </w:t>
      </w:r>
      <w:r w:rsidR="00135C97">
        <w:t>attended,</w:t>
      </w:r>
      <w:r w:rsidR="002B038F">
        <w:t xml:space="preserve"> and the </w:t>
      </w:r>
      <w:r w:rsidR="00135C97">
        <w:t>takeaways</w:t>
      </w:r>
      <w:r w:rsidR="002B038F">
        <w:t xml:space="preserve"> were very beneficial </w:t>
      </w:r>
      <w:r w:rsidR="001F3A42">
        <w:t xml:space="preserve">for </w:t>
      </w:r>
      <w:r w:rsidR="0074696E">
        <w:t xml:space="preserve">him, these included </w:t>
      </w:r>
      <w:r w:rsidR="0020245A">
        <w:t>leadership workshops, sports tou</w:t>
      </w:r>
      <w:r w:rsidR="00102ACF">
        <w:t>rism, discussion ta</w:t>
      </w:r>
      <w:r w:rsidR="005C50CC">
        <w:t>b</w:t>
      </w:r>
      <w:r w:rsidR="00102ACF">
        <w:t xml:space="preserve">les with CEO’s </w:t>
      </w:r>
      <w:r w:rsidR="005C50CC">
        <w:t>and other Executive Directors</w:t>
      </w:r>
      <w:r w:rsidR="0014415F">
        <w:t>, and the</w:t>
      </w:r>
      <w:r w:rsidR="00102ACF">
        <w:t xml:space="preserve"> economic</w:t>
      </w:r>
      <w:r w:rsidR="008D616E">
        <w:t xml:space="preserve"> impact, programming and event</w:t>
      </w:r>
      <w:r w:rsidR="00066F8C">
        <w:t>s</w:t>
      </w:r>
      <w:r w:rsidR="00135C97">
        <w:t xml:space="preserve">. Chris </w:t>
      </w:r>
      <w:r w:rsidR="000845A1">
        <w:t>shared</w:t>
      </w:r>
      <w:r w:rsidR="00135C97">
        <w:t xml:space="preserve"> </w:t>
      </w:r>
      <w:r w:rsidR="006B0FB5">
        <w:t>with</w:t>
      </w:r>
      <w:r w:rsidR="00135C97">
        <w:t xml:space="preserve"> the board that he would like to attend again in the future.</w:t>
      </w:r>
      <w:r w:rsidR="00A07F57">
        <w:t xml:space="preserve"> Chris added that </w:t>
      </w:r>
      <w:r w:rsidR="00DB030A">
        <w:t xml:space="preserve">Sports Tourism is a </w:t>
      </w:r>
      <w:r w:rsidR="008C0A5F">
        <w:t>game-changing</w:t>
      </w:r>
      <w:r w:rsidR="00AA2090">
        <w:t xml:space="preserve"> </w:t>
      </w:r>
      <w:r w:rsidR="0099346F">
        <w:t>investment for Decatur County</w:t>
      </w:r>
      <w:r w:rsidR="009B6DC0">
        <w:t xml:space="preserve"> and can continue to be a major driver in our growth.</w:t>
      </w:r>
      <w:r w:rsidR="004654AD">
        <w:t xml:space="preserve"> Chris expressed his gratitude </w:t>
      </w:r>
      <w:r w:rsidR="008C0A5F">
        <w:t xml:space="preserve">to </w:t>
      </w:r>
      <w:r w:rsidR="0089337C">
        <w:t>the full and part</w:t>
      </w:r>
      <w:r w:rsidR="00E45A66">
        <w:t>-time</w:t>
      </w:r>
      <w:r w:rsidR="0089337C">
        <w:t xml:space="preserve"> staff for all they do.</w:t>
      </w:r>
    </w:p>
    <w:p w14:paraId="5C731445" w14:textId="77777777" w:rsidR="000E2A9C" w:rsidRDefault="00780A70">
      <w:pPr>
        <w:rPr>
          <w:b/>
          <w:bCs/>
        </w:rPr>
      </w:pPr>
      <w:r>
        <w:rPr>
          <w:b/>
          <w:bCs/>
        </w:rPr>
        <w:t xml:space="preserve">Old Business: </w:t>
      </w:r>
    </w:p>
    <w:p w14:paraId="1C09F92A" w14:textId="3F434E24" w:rsidR="0089337C" w:rsidRDefault="000E2A9C">
      <w:r>
        <w:rPr>
          <w:b/>
          <w:bCs/>
        </w:rPr>
        <w:t xml:space="preserve">Board Bylaws: </w:t>
      </w:r>
      <w:r w:rsidR="00D044EC">
        <w:rPr>
          <w:b/>
          <w:bCs/>
        </w:rPr>
        <w:t xml:space="preserve"> </w:t>
      </w:r>
      <w:r w:rsidR="00D044EC" w:rsidRPr="00C63126">
        <w:t xml:space="preserve">President </w:t>
      </w:r>
      <w:r w:rsidR="00C63126" w:rsidRPr="00C63126">
        <w:t>Bryan Robbins</w:t>
      </w:r>
      <w:r w:rsidR="00104EB9">
        <w:t xml:space="preserve"> thank</w:t>
      </w:r>
      <w:r w:rsidR="00A27EFD">
        <w:t xml:space="preserve">ed the board members for reviewing and having </w:t>
      </w:r>
      <w:r w:rsidR="000A7860">
        <w:t>input</w:t>
      </w:r>
      <w:r w:rsidR="00B02C40">
        <w:t xml:space="preserve"> on the byl</w:t>
      </w:r>
      <w:r w:rsidR="00014BA8">
        <w:t>aws</w:t>
      </w:r>
      <w:r w:rsidR="000A7860">
        <w:t>. Bryan</w:t>
      </w:r>
      <w:r w:rsidR="00867C0F">
        <w:t xml:space="preserve"> </w:t>
      </w:r>
      <w:r w:rsidR="000A6226">
        <w:t>encourages the other board members to take it home and review</w:t>
      </w:r>
      <w:r w:rsidR="000A7860">
        <w:t>.</w:t>
      </w:r>
      <w:r w:rsidR="003F0EE5">
        <w:t xml:space="preserve"> Bry</w:t>
      </w:r>
      <w:r w:rsidR="00FE6CDE">
        <w:t xml:space="preserve">an and Erica </w:t>
      </w:r>
      <w:r w:rsidR="00870E1A">
        <w:t>both also</w:t>
      </w:r>
      <w:r w:rsidR="00FE6CDE">
        <w:t xml:space="preserve"> commented on not really finding </w:t>
      </w:r>
      <w:r w:rsidR="00E52C6C">
        <w:t xml:space="preserve">codes for </w:t>
      </w:r>
      <w:r w:rsidR="00437569">
        <w:t xml:space="preserve">certain </w:t>
      </w:r>
      <w:r w:rsidR="00E52C6C">
        <w:t>things</w:t>
      </w:r>
      <w:r w:rsidR="00437569">
        <w:t xml:space="preserve">. </w:t>
      </w:r>
      <w:r w:rsidR="00B95405">
        <w:t>B</w:t>
      </w:r>
      <w:r w:rsidR="006E68D9">
        <w:t>ryan</w:t>
      </w:r>
      <w:r w:rsidR="00B95405">
        <w:t xml:space="preserve"> added that </w:t>
      </w:r>
      <w:r w:rsidR="00870E1A">
        <w:t>he</w:t>
      </w:r>
      <w:r w:rsidR="00B95405">
        <w:t xml:space="preserve"> still </w:t>
      </w:r>
      <w:r w:rsidR="00E32A1D">
        <w:t xml:space="preserve">does not </w:t>
      </w:r>
      <w:r w:rsidR="000A7860">
        <w:t>have definitive</w:t>
      </w:r>
      <w:r w:rsidR="00E32A1D">
        <w:t xml:space="preserve"> answer</w:t>
      </w:r>
      <w:r w:rsidR="00051B54">
        <w:t xml:space="preserve"> to w</w:t>
      </w:r>
      <w:r w:rsidR="00027D7C">
        <w:t>hether</w:t>
      </w:r>
      <w:r w:rsidR="00051B54">
        <w:t xml:space="preserve"> you </w:t>
      </w:r>
      <w:r w:rsidR="007D12FD">
        <w:t>must</w:t>
      </w:r>
      <w:r w:rsidR="00051B54">
        <w:t xml:space="preserve"> be Democrat or Republican to be on the board</w:t>
      </w:r>
      <w:r w:rsidR="00027D7C">
        <w:t>.</w:t>
      </w:r>
      <w:r w:rsidR="0091252C">
        <w:t xml:space="preserve"> </w:t>
      </w:r>
      <w:r w:rsidR="00B72B4B">
        <w:t xml:space="preserve">There are still different </w:t>
      </w:r>
      <w:r w:rsidR="0092497C">
        <w:t>aspects we need to</w:t>
      </w:r>
      <w:r w:rsidR="0072605B">
        <w:t xml:space="preserve"> look </w:t>
      </w:r>
      <w:r w:rsidR="00811031">
        <w:t>at</w:t>
      </w:r>
      <w:r w:rsidR="00B02C40">
        <w:t>,</w:t>
      </w:r>
      <w:r w:rsidR="00811031">
        <w:t xml:space="preserve"> </w:t>
      </w:r>
      <w:r w:rsidR="00B02C40">
        <w:t>like the</w:t>
      </w:r>
      <w:r w:rsidR="0072605B">
        <w:t xml:space="preserve"> </w:t>
      </w:r>
      <w:r w:rsidR="00195807">
        <w:t xml:space="preserve">removal of board members, appointing </w:t>
      </w:r>
      <w:r w:rsidR="001D11B9">
        <w:t xml:space="preserve">members, </w:t>
      </w:r>
      <w:r w:rsidR="0072605B">
        <w:t>and committee’s</w:t>
      </w:r>
      <w:r w:rsidR="0092497C">
        <w:t xml:space="preserve"> being </w:t>
      </w:r>
      <w:r w:rsidR="000B1614">
        <w:t>established,</w:t>
      </w:r>
      <w:r w:rsidR="00B87B4E">
        <w:t xml:space="preserve"> there are proced</w:t>
      </w:r>
      <w:r w:rsidR="00C61A3C">
        <w:t>ures we must go through</w:t>
      </w:r>
      <w:r w:rsidR="00B34F67">
        <w:t>.</w:t>
      </w:r>
      <w:r w:rsidR="00D81212">
        <w:t xml:space="preserve"> Bryan decided to table</w:t>
      </w:r>
      <w:r w:rsidR="0072605B">
        <w:t xml:space="preserve"> the discussion</w:t>
      </w:r>
      <w:r w:rsidR="00D81212">
        <w:t xml:space="preserve"> for the next meeting</w:t>
      </w:r>
      <w:r w:rsidR="00811031">
        <w:t>.</w:t>
      </w:r>
    </w:p>
    <w:p w14:paraId="13392E61" w14:textId="7391F0E4" w:rsidR="00B259BD" w:rsidRDefault="00384FF5">
      <w:r>
        <w:t xml:space="preserve">Meeting was adjourned on a motion made by </w:t>
      </w:r>
      <w:r w:rsidR="00B26F2A">
        <w:t>Erica Gunn</w:t>
      </w:r>
      <w:r>
        <w:t xml:space="preserve"> and seconded by Russell Wilson.</w:t>
      </w:r>
    </w:p>
    <w:p w14:paraId="3DD305E0" w14:textId="77777777" w:rsidR="00B259BD" w:rsidRPr="00780A70" w:rsidRDefault="00B259BD"/>
    <w:p w14:paraId="1E62E16D" w14:textId="77777777" w:rsidR="00135C97" w:rsidRDefault="00135C97"/>
    <w:p w14:paraId="796FCD3A" w14:textId="77777777" w:rsidR="009F1CF7" w:rsidRPr="00884804" w:rsidRDefault="009F1CF7"/>
    <w:p w14:paraId="62D8E897" w14:textId="77777777" w:rsidR="00A14128" w:rsidRPr="00CD5370" w:rsidRDefault="00A14128"/>
    <w:p w14:paraId="4141AA83" w14:textId="77777777" w:rsidR="00545F1E" w:rsidRPr="00C402AB" w:rsidRDefault="00545F1E"/>
    <w:p w14:paraId="152D2085" w14:textId="77777777" w:rsidR="00095CF1" w:rsidRDefault="00095CF1"/>
    <w:p w14:paraId="27CACFA0" w14:textId="77777777" w:rsidR="00B054F8" w:rsidRPr="00FF3439" w:rsidRDefault="00B054F8"/>
    <w:p w14:paraId="338BF170" w14:textId="77777777" w:rsidR="003076FA" w:rsidRPr="00567C4F" w:rsidRDefault="003076FA"/>
    <w:p w14:paraId="600F5BEC" w14:textId="77777777" w:rsidR="00BE0E87" w:rsidRPr="00BE0E87" w:rsidRDefault="00BE0E87"/>
    <w:sectPr w:rsidR="00BE0E87" w:rsidRPr="00BE0E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E87"/>
    <w:rsid w:val="00014BA8"/>
    <w:rsid w:val="00022763"/>
    <w:rsid w:val="00027D7C"/>
    <w:rsid w:val="000321EA"/>
    <w:rsid w:val="00051B54"/>
    <w:rsid w:val="00066F8C"/>
    <w:rsid w:val="000845A1"/>
    <w:rsid w:val="00095CF1"/>
    <w:rsid w:val="000A6226"/>
    <w:rsid w:val="000A7860"/>
    <w:rsid w:val="000B05B3"/>
    <w:rsid w:val="000B0B9F"/>
    <w:rsid w:val="000B1614"/>
    <w:rsid w:val="000C308B"/>
    <w:rsid w:val="000C37A3"/>
    <w:rsid w:val="000E2A9C"/>
    <w:rsid w:val="00102ACF"/>
    <w:rsid w:val="00104EB9"/>
    <w:rsid w:val="00105EB1"/>
    <w:rsid w:val="00106BDF"/>
    <w:rsid w:val="00135C97"/>
    <w:rsid w:val="0014415F"/>
    <w:rsid w:val="001468C8"/>
    <w:rsid w:val="001569F4"/>
    <w:rsid w:val="00163361"/>
    <w:rsid w:val="0018077A"/>
    <w:rsid w:val="00195807"/>
    <w:rsid w:val="00197757"/>
    <w:rsid w:val="001A221B"/>
    <w:rsid w:val="001B54C5"/>
    <w:rsid w:val="001C7203"/>
    <w:rsid w:val="001D11B9"/>
    <w:rsid w:val="001D79FC"/>
    <w:rsid w:val="001F3A42"/>
    <w:rsid w:val="002002E3"/>
    <w:rsid w:val="0020245A"/>
    <w:rsid w:val="00203876"/>
    <w:rsid w:val="00216355"/>
    <w:rsid w:val="00216530"/>
    <w:rsid w:val="00217C59"/>
    <w:rsid w:val="00233157"/>
    <w:rsid w:val="00251074"/>
    <w:rsid w:val="00280CB7"/>
    <w:rsid w:val="00287A80"/>
    <w:rsid w:val="00287F29"/>
    <w:rsid w:val="00290164"/>
    <w:rsid w:val="002902A2"/>
    <w:rsid w:val="002A159D"/>
    <w:rsid w:val="002A5346"/>
    <w:rsid w:val="002B038F"/>
    <w:rsid w:val="002B1CDE"/>
    <w:rsid w:val="002D04DA"/>
    <w:rsid w:val="002D4FCA"/>
    <w:rsid w:val="002E1769"/>
    <w:rsid w:val="002E79EB"/>
    <w:rsid w:val="00304338"/>
    <w:rsid w:val="003076FA"/>
    <w:rsid w:val="00310B67"/>
    <w:rsid w:val="00311104"/>
    <w:rsid w:val="00320229"/>
    <w:rsid w:val="003438A7"/>
    <w:rsid w:val="003638A6"/>
    <w:rsid w:val="003824AB"/>
    <w:rsid w:val="00384FF5"/>
    <w:rsid w:val="003A1156"/>
    <w:rsid w:val="003A1261"/>
    <w:rsid w:val="003C32A0"/>
    <w:rsid w:val="003C5A89"/>
    <w:rsid w:val="003F0EE5"/>
    <w:rsid w:val="003F668F"/>
    <w:rsid w:val="00410B57"/>
    <w:rsid w:val="00427876"/>
    <w:rsid w:val="00437165"/>
    <w:rsid w:val="00437569"/>
    <w:rsid w:val="0044024E"/>
    <w:rsid w:val="00442BFC"/>
    <w:rsid w:val="0044384A"/>
    <w:rsid w:val="004654AD"/>
    <w:rsid w:val="004903CD"/>
    <w:rsid w:val="004A71E6"/>
    <w:rsid w:val="004C26BA"/>
    <w:rsid w:val="004E4E74"/>
    <w:rsid w:val="00511815"/>
    <w:rsid w:val="00520D83"/>
    <w:rsid w:val="005304FD"/>
    <w:rsid w:val="0053470E"/>
    <w:rsid w:val="00545F1E"/>
    <w:rsid w:val="005613E5"/>
    <w:rsid w:val="0056334E"/>
    <w:rsid w:val="00567C4F"/>
    <w:rsid w:val="0058078C"/>
    <w:rsid w:val="005C50CC"/>
    <w:rsid w:val="005C51C8"/>
    <w:rsid w:val="00624466"/>
    <w:rsid w:val="0064597C"/>
    <w:rsid w:val="00672337"/>
    <w:rsid w:val="006827C6"/>
    <w:rsid w:val="006A24B2"/>
    <w:rsid w:val="006B0FB5"/>
    <w:rsid w:val="006B133B"/>
    <w:rsid w:val="006E3B9E"/>
    <w:rsid w:val="006E47C5"/>
    <w:rsid w:val="006E68D9"/>
    <w:rsid w:val="006F7982"/>
    <w:rsid w:val="00703548"/>
    <w:rsid w:val="00703988"/>
    <w:rsid w:val="0072605B"/>
    <w:rsid w:val="00732871"/>
    <w:rsid w:val="00742A2E"/>
    <w:rsid w:val="0074696E"/>
    <w:rsid w:val="00780A70"/>
    <w:rsid w:val="007942E3"/>
    <w:rsid w:val="007C1294"/>
    <w:rsid w:val="007C6F66"/>
    <w:rsid w:val="007C7D96"/>
    <w:rsid w:val="007D12D9"/>
    <w:rsid w:val="007D12FD"/>
    <w:rsid w:val="007F6C31"/>
    <w:rsid w:val="00811031"/>
    <w:rsid w:val="00813AE2"/>
    <w:rsid w:val="00833365"/>
    <w:rsid w:val="00834068"/>
    <w:rsid w:val="00851FA9"/>
    <w:rsid w:val="00860BEF"/>
    <w:rsid w:val="00867C0F"/>
    <w:rsid w:val="00870E1A"/>
    <w:rsid w:val="00877146"/>
    <w:rsid w:val="00884804"/>
    <w:rsid w:val="008921E5"/>
    <w:rsid w:val="0089337C"/>
    <w:rsid w:val="00893426"/>
    <w:rsid w:val="008C0A5F"/>
    <w:rsid w:val="008C1AE9"/>
    <w:rsid w:val="008D0DFF"/>
    <w:rsid w:val="008D1C5E"/>
    <w:rsid w:val="008D616E"/>
    <w:rsid w:val="008F2C5D"/>
    <w:rsid w:val="0091252C"/>
    <w:rsid w:val="0092497C"/>
    <w:rsid w:val="00932812"/>
    <w:rsid w:val="0098540F"/>
    <w:rsid w:val="0099346F"/>
    <w:rsid w:val="00996C5E"/>
    <w:rsid w:val="009B6DC0"/>
    <w:rsid w:val="009F1CF7"/>
    <w:rsid w:val="00A07F57"/>
    <w:rsid w:val="00A14128"/>
    <w:rsid w:val="00A20FAA"/>
    <w:rsid w:val="00A26EE6"/>
    <w:rsid w:val="00A27EFD"/>
    <w:rsid w:val="00A50C3E"/>
    <w:rsid w:val="00A54EE0"/>
    <w:rsid w:val="00AA2090"/>
    <w:rsid w:val="00B02C40"/>
    <w:rsid w:val="00B054F8"/>
    <w:rsid w:val="00B12DE3"/>
    <w:rsid w:val="00B2127D"/>
    <w:rsid w:val="00B259BD"/>
    <w:rsid w:val="00B26F2A"/>
    <w:rsid w:val="00B344BC"/>
    <w:rsid w:val="00B34F67"/>
    <w:rsid w:val="00B573AC"/>
    <w:rsid w:val="00B72B4B"/>
    <w:rsid w:val="00B87B4E"/>
    <w:rsid w:val="00B95405"/>
    <w:rsid w:val="00BA7B78"/>
    <w:rsid w:val="00BE0E87"/>
    <w:rsid w:val="00C079DB"/>
    <w:rsid w:val="00C21A40"/>
    <w:rsid w:val="00C37283"/>
    <w:rsid w:val="00C402AB"/>
    <w:rsid w:val="00C40E53"/>
    <w:rsid w:val="00C61A3C"/>
    <w:rsid w:val="00C63126"/>
    <w:rsid w:val="00C76518"/>
    <w:rsid w:val="00CB675F"/>
    <w:rsid w:val="00CD5370"/>
    <w:rsid w:val="00D044EC"/>
    <w:rsid w:val="00D20917"/>
    <w:rsid w:val="00D81212"/>
    <w:rsid w:val="00D872D7"/>
    <w:rsid w:val="00DB030A"/>
    <w:rsid w:val="00E01F26"/>
    <w:rsid w:val="00E143F6"/>
    <w:rsid w:val="00E151DC"/>
    <w:rsid w:val="00E32A1D"/>
    <w:rsid w:val="00E45A66"/>
    <w:rsid w:val="00E52C6C"/>
    <w:rsid w:val="00E626D8"/>
    <w:rsid w:val="00E65395"/>
    <w:rsid w:val="00E8493D"/>
    <w:rsid w:val="00F10BD1"/>
    <w:rsid w:val="00F11731"/>
    <w:rsid w:val="00F145B6"/>
    <w:rsid w:val="00F211D5"/>
    <w:rsid w:val="00F2384E"/>
    <w:rsid w:val="00F52126"/>
    <w:rsid w:val="00F85593"/>
    <w:rsid w:val="00F860A6"/>
    <w:rsid w:val="00F94874"/>
    <w:rsid w:val="00F96D5D"/>
    <w:rsid w:val="00FC04C1"/>
    <w:rsid w:val="00FE6CDE"/>
    <w:rsid w:val="00FF3439"/>
    <w:rsid w:val="0148D5B5"/>
    <w:rsid w:val="04B57906"/>
    <w:rsid w:val="050FEC64"/>
    <w:rsid w:val="0A1E5053"/>
    <w:rsid w:val="0B9DF33E"/>
    <w:rsid w:val="0E7F827E"/>
    <w:rsid w:val="1381A37F"/>
    <w:rsid w:val="1B96E9EF"/>
    <w:rsid w:val="1DA9E941"/>
    <w:rsid w:val="2181D524"/>
    <w:rsid w:val="242FA5A3"/>
    <w:rsid w:val="2504D5FF"/>
    <w:rsid w:val="26297EEC"/>
    <w:rsid w:val="26D01BAA"/>
    <w:rsid w:val="30A84870"/>
    <w:rsid w:val="34F6C90B"/>
    <w:rsid w:val="39085CDA"/>
    <w:rsid w:val="419873E5"/>
    <w:rsid w:val="46F295F1"/>
    <w:rsid w:val="47900681"/>
    <w:rsid w:val="4A24CEB6"/>
    <w:rsid w:val="502ACDD5"/>
    <w:rsid w:val="54322657"/>
    <w:rsid w:val="54D54697"/>
    <w:rsid w:val="5CEFD2B6"/>
    <w:rsid w:val="5E2E19B4"/>
    <w:rsid w:val="5FEE1588"/>
    <w:rsid w:val="690725D3"/>
    <w:rsid w:val="6A4AAB4F"/>
    <w:rsid w:val="6BACFD63"/>
    <w:rsid w:val="6BEF3B54"/>
    <w:rsid w:val="6C988D15"/>
    <w:rsid w:val="6EC1A1BE"/>
    <w:rsid w:val="6EFA9248"/>
    <w:rsid w:val="7AA0FE34"/>
    <w:rsid w:val="7E57120B"/>
    <w:rsid w:val="7F89C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1B0C4E"/>
  <w15:chartTrackingRefBased/>
  <w15:docId w15:val="{F6544B02-51F6-4840-9270-9C1F0D2EF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E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E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E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E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E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E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E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E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E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E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E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E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E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E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E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E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E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E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E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E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E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E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E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E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E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E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E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Herbert</dc:creator>
  <cp:keywords/>
  <dc:description/>
  <cp:lastModifiedBy>Kathy Herbert</cp:lastModifiedBy>
  <cp:revision>169</cp:revision>
  <dcterms:created xsi:type="dcterms:W3CDTF">2026-06-19T15:11:00Z</dcterms:created>
  <dcterms:modified xsi:type="dcterms:W3CDTF">2026-07-16T17:30:00Z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2026-06-19T15:43:01Z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9c3017b7-2c25-42e4-89e6-ee28f8099ec1</vt:lpwstr>
  </property>
  <property fmtid="{D5CDD505-2E9C-101B-9397-08002B2CF9AE}" pid="7" name="MSIP_Label_defa4170-0d19-0005-0004-bc88714345d2_ActionId">
    <vt:lpwstr>ad3fa3f2-0841-410e-835f-c871762c42f1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