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02CB52" w14:textId="3C604FAA" w:rsidR="004A71E6" w:rsidRPr="00E145AB" w:rsidRDefault="00E145AB">
      <w:pPr>
        <w:rPr>
          <w:b/>
          <w:bCs/>
        </w:rPr>
      </w:pPr>
      <w:r w:rsidRPr="00E145AB">
        <w:rPr>
          <w:b/>
          <w:bCs/>
        </w:rPr>
        <w:t>Minutes of the Board……………………………………………………………………… May 18, 2026</w:t>
      </w:r>
    </w:p>
    <w:p w14:paraId="06B1AE8F" w14:textId="708CAF9D" w:rsidR="00E145AB" w:rsidRPr="006131DB" w:rsidRDefault="00E145AB">
      <w:r w:rsidRPr="006131DB">
        <w:rPr>
          <w:b/>
          <w:bCs/>
        </w:rPr>
        <w:t>Attendance:</w:t>
      </w:r>
      <w:r w:rsidR="006131DB" w:rsidRPr="006131DB">
        <w:rPr>
          <w:b/>
          <w:bCs/>
        </w:rPr>
        <w:t xml:space="preserve"> </w:t>
      </w:r>
      <w:r w:rsidR="006131DB" w:rsidRPr="006131DB">
        <w:t>President Bryan Robbins, Vice President Je</w:t>
      </w:r>
      <w:r w:rsidR="006131DB">
        <w:t>n</w:t>
      </w:r>
      <w:r w:rsidR="006131DB" w:rsidRPr="006131DB">
        <w:t>nifer Moore, Secretary Desirae Moore, Dave Smith, Sue Fortman, Russell Wilson,</w:t>
      </w:r>
      <w:r w:rsidR="006131DB">
        <w:t xml:space="preserve"> Erica Gunn,</w:t>
      </w:r>
      <w:r w:rsidR="00B63D8F">
        <w:t xml:space="preserve"> Kevin </w:t>
      </w:r>
      <w:r w:rsidR="00B54A19">
        <w:t xml:space="preserve">Staggs, </w:t>
      </w:r>
      <w:r w:rsidR="00B54A19" w:rsidRPr="006131DB">
        <w:t>Executive</w:t>
      </w:r>
      <w:r w:rsidR="006131DB" w:rsidRPr="006131DB">
        <w:t xml:space="preserve"> Director Chris Noblitt, Maintenance Supervisor</w:t>
      </w:r>
      <w:r w:rsidR="006131DB">
        <w:t xml:space="preserve"> Jody Biddinger</w:t>
      </w:r>
      <w:r w:rsidR="006131DB" w:rsidRPr="006131DB">
        <w:t>, and Kathy Herbert</w:t>
      </w:r>
      <w:r w:rsidR="006131DB">
        <w:t>.</w:t>
      </w:r>
    </w:p>
    <w:p w14:paraId="45C30067" w14:textId="77777777" w:rsidR="00E145AB" w:rsidRPr="006131DB" w:rsidRDefault="00E145AB"/>
    <w:p w14:paraId="2B7F9CD1" w14:textId="3C025E5E" w:rsidR="00E145AB" w:rsidRDefault="00E145AB">
      <w:r w:rsidRPr="00E145AB">
        <w:rPr>
          <w:b/>
          <w:bCs/>
        </w:rPr>
        <w:t>Minutes</w:t>
      </w:r>
      <w:r>
        <w:t xml:space="preserve">: Were read and approved with changes </w:t>
      </w:r>
      <w:r w:rsidR="00F050C0">
        <w:t xml:space="preserve">to be </w:t>
      </w:r>
      <w:r w:rsidR="00147E5E">
        <w:t xml:space="preserve">made on </w:t>
      </w:r>
      <w:r>
        <w:t>a motion made by Desirae Moore and seconded</w:t>
      </w:r>
      <w:r w:rsidR="001664FA">
        <w:t xml:space="preserve"> by</w:t>
      </w:r>
      <w:r w:rsidR="00D131BA">
        <w:t xml:space="preserve"> Sue Fortman.</w:t>
      </w:r>
    </w:p>
    <w:p w14:paraId="1AEA7333" w14:textId="0FF86276" w:rsidR="006131DB" w:rsidRDefault="006131DB">
      <w:r w:rsidRPr="006131DB">
        <w:rPr>
          <w:b/>
          <w:bCs/>
        </w:rPr>
        <w:t>Claims:</w:t>
      </w:r>
      <w:r w:rsidR="00BF1CD0">
        <w:rPr>
          <w:b/>
          <w:bCs/>
        </w:rPr>
        <w:t xml:space="preserve"> </w:t>
      </w:r>
      <w:r w:rsidR="00BF1CD0">
        <w:t>Were read</w:t>
      </w:r>
      <w:r w:rsidR="00920CC5">
        <w:t>, discussed,</w:t>
      </w:r>
      <w:r w:rsidR="00BF1CD0">
        <w:t xml:space="preserve"> and approved on a motion</w:t>
      </w:r>
      <w:r w:rsidR="00B54A19">
        <w:t xml:space="preserve"> made by</w:t>
      </w:r>
      <w:r w:rsidR="00BF1CD0">
        <w:t xml:space="preserve"> Russell Wilson and seconded by Dave Smith</w:t>
      </w:r>
      <w:r w:rsidR="00D131BA">
        <w:t>.</w:t>
      </w:r>
    </w:p>
    <w:p w14:paraId="68084460" w14:textId="4FC2DA3D" w:rsidR="00BF1CD0" w:rsidRDefault="00BF1CD0">
      <w:r w:rsidRPr="00BF1CD0">
        <w:rPr>
          <w:b/>
          <w:bCs/>
        </w:rPr>
        <w:t>Maintenance Report</w:t>
      </w:r>
      <w:r>
        <w:rPr>
          <w:b/>
          <w:bCs/>
        </w:rPr>
        <w:t xml:space="preserve">: </w:t>
      </w:r>
      <w:r>
        <w:t xml:space="preserve">Jody delivered his report to the board </w:t>
      </w:r>
      <w:r w:rsidR="00E12DA8">
        <w:t>with the updates on the parks.</w:t>
      </w:r>
      <w:r w:rsidR="0059775E">
        <w:t xml:space="preserve"> </w:t>
      </w:r>
      <w:r w:rsidR="00D131BA">
        <w:t xml:space="preserve"> Jody informed the board that </w:t>
      </w:r>
      <w:r w:rsidR="0059775E">
        <w:t xml:space="preserve">Kohler Park has been undergoing new field prep and is up and going. In our City Park we have installed new metal roofs for shelters, five and six. </w:t>
      </w:r>
      <w:r w:rsidR="00926E4D">
        <w:t xml:space="preserve"> At </w:t>
      </w:r>
      <w:r w:rsidR="0059775E">
        <w:t>Rebekah Park</w:t>
      </w:r>
      <w:r w:rsidR="0059775E" w:rsidRPr="0059775E">
        <w:t xml:space="preserve"> </w:t>
      </w:r>
      <w:r w:rsidR="0059775E">
        <w:t xml:space="preserve">and the walking trails have been </w:t>
      </w:r>
      <w:r w:rsidR="00F420D1">
        <w:t>seal</w:t>
      </w:r>
      <w:r w:rsidR="0059775E">
        <w:t xml:space="preserve"> coated, the merry-go- round has been </w:t>
      </w:r>
      <w:r w:rsidR="00DB3CC4">
        <w:t>fixed</w:t>
      </w:r>
      <w:r w:rsidR="0019040A">
        <w:t>,</w:t>
      </w:r>
      <w:r w:rsidR="0059775E">
        <w:t xml:space="preserve"> new electric is being installed at the park, and </w:t>
      </w:r>
      <w:r w:rsidR="00DB3CC4">
        <w:t>new</w:t>
      </w:r>
      <w:r w:rsidR="0059775E">
        <w:t xml:space="preserve"> restroom doors are going to be installed</w:t>
      </w:r>
      <w:r w:rsidR="00A3322C">
        <w:t xml:space="preserve">, due to extensive vandalism, </w:t>
      </w:r>
      <w:r w:rsidR="001A182C">
        <w:t>and</w:t>
      </w:r>
      <w:r w:rsidR="00A3322C">
        <w:t xml:space="preserve"> the restrooms are currently closed. Jody added that there were a </w:t>
      </w:r>
      <w:r w:rsidR="0059775E">
        <w:t xml:space="preserve">few minor repairs to the Youth Sports Complex. </w:t>
      </w:r>
      <w:r w:rsidR="00E12DA8">
        <w:t xml:space="preserve"> </w:t>
      </w:r>
      <w:r w:rsidR="0059775E">
        <w:t xml:space="preserve">Sand Creek Park </w:t>
      </w:r>
      <w:r w:rsidR="00DB3CC4">
        <w:t>that is in</w:t>
      </w:r>
      <w:r w:rsidR="0059775E">
        <w:t xml:space="preserve"> </w:t>
      </w:r>
      <w:r w:rsidR="0082179A">
        <w:t>Letts,</w:t>
      </w:r>
      <w:r w:rsidR="00E12DA8">
        <w:t xml:space="preserve"> </w:t>
      </w:r>
      <w:r w:rsidR="00DB3CC4">
        <w:t xml:space="preserve">has </w:t>
      </w:r>
      <w:r w:rsidR="00E12DA8">
        <w:t>receiv</w:t>
      </w:r>
      <w:r w:rsidR="0059775E">
        <w:t xml:space="preserve">ed </w:t>
      </w:r>
      <w:r w:rsidR="00E12DA8">
        <w:t>new</w:t>
      </w:r>
      <w:r w:rsidR="00766490">
        <w:t xml:space="preserve"> playground equipmen</w:t>
      </w:r>
      <w:r w:rsidR="0059775E">
        <w:t>t.</w:t>
      </w:r>
    </w:p>
    <w:p w14:paraId="1951B949" w14:textId="6A6B352E" w:rsidR="000C7A60" w:rsidRDefault="00F420D1">
      <w:r w:rsidRPr="00F420D1">
        <w:rPr>
          <w:b/>
          <w:bCs/>
        </w:rPr>
        <w:t>Recreation/Sports Manager Update</w:t>
      </w:r>
      <w:r w:rsidRPr="002D50A1">
        <w:t>:</w:t>
      </w:r>
      <w:r w:rsidR="006171DA" w:rsidRPr="002D50A1">
        <w:t xml:space="preserve"> </w:t>
      </w:r>
      <w:r w:rsidR="00F8302F">
        <w:t xml:space="preserve">Chris Noblitt informed the board that Jody Biddinger and himself interviewed several applicants for the Recreation/ Sports Manager position, and after narrowing it down to three applicants, they decided that Joseph Gehman </w:t>
      </w:r>
      <w:r w:rsidR="002D411E">
        <w:t xml:space="preserve">had the most </w:t>
      </w:r>
      <w:r w:rsidR="00701039">
        <w:t>experience and was the</w:t>
      </w:r>
      <w:r w:rsidR="00F8302F">
        <w:t xml:space="preserve"> best fit for our team and the position.</w:t>
      </w:r>
    </w:p>
    <w:p w14:paraId="17461698" w14:textId="0FD097FC" w:rsidR="00F8302F" w:rsidRDefault="00F420D1" w:rsidP="00F8302F">
      <w:r>
        <w:rPr>
          <w:b/>
          <w:bCs/>
        </w:rPr>
        <w:t xml:space="preserve"> </w:t>
      </w:r>
      <w:r w:rsidRPr="00C201F2">
        <w:rPr>
          <w:b/>
          <w:bCs/>
        </w:rPr>
        <w:t>Executive Director</w:t>
      </w:r>
      <w:r w:rsidR="00C201F2" w:rsidRPr="00C201F2">
        <w:rPr>
          <w:b/>
          <w:bCs/>
        </w:rPr>
        <w:t>s Report</w:t>
      </w:r>
      <w:r w:rsidR="00C201F2">
        <w:t>:</w:t>
      </w:r>
      <w:r w:rsidR="00F8302F" w:rsidRPr="00F8302F">
        <w:t xml:space="preserve"> </w:t>
      </w:r>
      <w:r w:rsidR="00F8302F" w:rsidRPr="002D50A1">
        <w:t xml:space="preserve"> Chris</w:t>
      </w:r>
      <w:r w:rsidR="00962C92">
        <w:t xml:space="preserve"> delivered his</w:t>
      </w:r>
      <w:r w:rsidR="00F8302F">
        <w:t xml:space="preserve"> update on the new concessions</w:t>
      </w:r>
      <w:r w:rsidR="00374FB0">
        <w:t xml:space="preserve"> stand at the youth sports complex,</w:t>
      </w:r>
      <w:r w:rsidR="00F8302F">
        <w:t xml:space="preserve"> Chris has spoken with Josh Norton of Effing &amp; Norton on the project at the Youth Sports Complex and that there is still no completion date for the project and that Josh Norton stated that they were waiting on their subcontractors to finish the project. Effing &amp; Norton </w:t>
      </w:r>
      <w:proofErr w:type="gramStart"/>
      <w:r w:rsidR="009C54B2">
        <w:t>has</w:t>
      </w:r>
      <w:proofErr w:type="gramEnd"/>
      <w:r w:rsidR="00F8302F">
        <w:t xml:space="preserve"> been paid</w:t>
      </w:r>
      <w:r w:rsidR="7EA1E135">
        <w:t xml:space="preserve"> for their</w:t>
      </w:r>
      <w:r w:rsidR="00F8302F">
        <w:t xml:space="preserve"> completed</w:t>
      </w:r>
      <w:r w:rsidR="7EA1E135">
        <w:t xml:space="preserve"> work</w:t>
      </w:r>
      <w:r w:rsidR="334DA693">
        <w:t>.</w:t>
      </w:r>
      <w:r w:rsidR="00F8302F">
        <w:t xml:space="preserve"> </w:t>
      </w:r>
      <w:r w:rsidR="00F26559">
        <w:t xml:space="preserve">Jody </w:t>
      </w:r>
      <w:r w:rsidR="002B2FC9">
        <w:t xml:space="preserve">Biddinger </w:t>
      </w:r>
      <w:r w:rsidR="00CF0E4E">
        <w:t>is concerned</w:t>
      </w:r>
      <w:r w:rsidR="002B2FC9">
        <w:t xml:space="preserve"> of </w:t>
      </w:r>
      <w:r w:rsidR="00D77BF2">
        <w:t>the unfinished</w:t>
      </w:r>
      <w:r w:rsidR="00F8302F">
        <w:t xml:space="preserve"> </w:t>
      </w:r>
      <w:r w:rsidR="00072758">
        <w:t>project</w:t>
      </w:r>
      <w:r w:rsidR="00EB2CE0">
        <w:t xml:space="preserve"> and unsafe environment</w:t>
      </w:r>
      <w:r w:rsidR="00597BB8">
        <w:t>.</w:t>
      </w:r>
      <w:r w:rsidR="005A0D7A">
        <w:t xml:space="preserve"> </w:t>
      </w:r>
      <w:r w:rsidR="00EA6AD2">
        <w:t>Desirae Moore expressed he</w:t>
      </w:r>
      <w:r w:rsidR="0053718F">
        <w:t>r</w:t>
      </w:r>
      <w:r w:rsidR="00EA6AD2">
        <w:t xml:space="preserve"> thoughts </w:t>
      </w:r>
      <w:r w:rsidR="00290756">
        <w:t xml:space="preserve">that </w:t>
      </w:r>
      <w:r w:rsidR="005A0D7A">
        <w:t>i</w:t>
      </w:r>
      <w:r w:rsidR="00F8302F">
        <w:t xml:space="preserve">t </w:t>
      </w:r>
      <w:r w:rsidR="00EA6DD5">
        <w:t xml:space="preserve">is </w:t>
      </w:r>
      <w:r w:rsidR="002F7D86">
        <w:t xml:space="preserve">an </w:t>
      </w:r>
      <w:r w:rsidR="00EA6DD5">
        <w:t>unsafe</w:t>
      </w:r>
      <w:r w:rsidR="002F7D86">
        <w:t xml:space="preserve"> area to</w:t>
      </w:r>
      <w:r w:rsidR="00F8302F">
        <w:t xml:space="preserve"> the surrounding ball field</w:t>
      </w:r>
      <w:r w:rsidR="00D77BF2">
        <w:t>.</w:t>
      </w:r>
      <w:r w:rsidR="00290756">
        <w:t xml:space="preserve"> Jody informed the board that </w:t>
      </w:r>
      <w:r w:rsidR="0053718F">
        <w:t>d</w:t>
      </w:r>
      <w:r w:rsidR="00D77BF2">
        <w:t>uring</w:t>
      </w:r>
      <w:r w:rsidR="00F8302F">
        <w:t xml:space="preserve"> games th</w:t>
      </w:r>
      <w:r w:rsidR="00E1344F">
        <w:t>ere were</w:t>
      </w:r>
      <w:r w:rsidR="00F8302F">
        <w:t xml:space="preserve"> kids throwing rocks at the score board, </w:t>
      </w:r>
      <w:r w:rsidR="00797405">
        <w:t xml:space="preserve">after our maintenance team </w:t>
      </w:r>
      <w:r w:rsidR="00CF0E4E">
        <w:t>placed</w:t>
      </w:r>
      <w:r w:rsidR="00797405">
        <w:t xml:space="preserve"> caution tape around the unsafe perimeter</w:t>
      </w:r>
      <w:r w:rsidR="00830C8D">
        <w:t>, they were</w:t>
      </w:r>
      <w:r w:rsidR="00797405">
        <w:t xml:space="preserve"> </w:t>
      </w:r>
      <w:r w:rsidR="00F8302F">
        <w:t>taking out the stakes</w:t>
      </w:r>
      <w:r w:rsidR="00526569">
        <w:t xml:space="preserve"> with the caution tape</w:t>
      </w:r>
      <w:r w:rsidR="000643FE">
        <w:t xml:space="preserve"> and </w:t>
      </w:r>
      <w:r w:rsidR="00F8302F">
        <w:t>using them as swords</w:t>
      </w:r>
      <w:r w:rsidR="00CF0E4E">
        <w:t>.</w:t>
      </w:r>
      <w:r w:rsidR="00F8302F">
        <w:t xml:space="preserve"> The date of completion was to be October of 2025.  With much conversation from the board on this project, the board is very disgruntled with Effing &amp; Nortons lack of fulfillment, their time management, lack of communication, and leaving an unsafe environment at the project site. </w:t>
      </w:r>
      <w:r w:rsidR="00D31808">
        <w:t xml:space="preserve"> Je</w:t>
      </w:r>
      <w:r w:rsidR="002244BE">
        <w:t>n</w:t>
      </w:r>
      <w:r w:rsidR="00D31808">
        <w:t xml:space="preserve">nifer Moore stated that there has been no </w:t>
      </w:r>
      <w:r w:rsidR="00DE6963">
        <w:t>work</w:t>
      </w:r>
      <w:r w:rsidR="00D31808">
        <w:t xml:space="preserve"> </w:t>
      </w:r>
      <w:r w:rsidR="00D9281C">
        <w:t xml:space="preserve">movement </w:t>
      </w:r>
      <w:r w:rsidR="00D31808">
        <w:t>out</w:t>
      </w:r>
      <w:r w:rsidR="00F51F5E">
        <w:t xml:space="preserve"> at the new site.</w:t>
      </w:r>
      <w:r w:rsidR="00F24794">
        <w:t xml:space="preserve"> </w:t>
      </w:r>
      <w:r w:rsidR="00A16009">
        <w:t xml:space="preserve"> </w:t>
      </w:r>
      <w:r w:rsidR="002244BE">
        <w:t>President</w:t>
      </w:r>
      <w:r w:rsidR="00F8302F">
        <w:t xml:space="preserve"> Bryan Robbins </w:t>
      </w:r>
      <w:r w:rsidR="00F8302F">
        <w:lastRenderedPageBreak/>
        <w:t>has encouraged Chris to seek assistance from our attorney to see what steps we should take next.</w:t>
      </w:r>
    </w:p>
    <w:p w14:paraId="7901308A" w14:textId="4BDA0C04" w:rsidR="00F420D1" w:rsidRDefault="005C2BAD">
      <w:r>
        <w:t xml:space="preserve"> Chris was excited to share with the board that our new summer </w:t>
      </w:r>
      <w:r w:rsidR="00B34959">
        <w:t>interns</w:t>
      </w:r>
      <w:r>
        <w:t xml:space="preserve"> have started and</w:t>
      </w:r>
      <w:r w:rsidR="00B34959">
        <w:t xml:space="preserve"> are doing a great job. </w:t>
      </w:r>
      <w:r w:rsidR="007E5ADE">
        <w:t xml:space="preserve"> Chris informed the boar</w:t>
      </w:r>
      <w:r w:rsidR="00001CC3">
        <w:t>d</w:t>
      </w:r>
      <w:r w:rsidR="007E5ADE">
        <w:t xml:space="preserve"> that he would be working on the 202</w:t>
      </w:r>
      <w:r w:rsidR="00001CC3">
        <w:t>7 budget and will have it for the</w:t>
      </w:r>
      <w:r w:rsidR="00B44554">
        <w:t xml:space="preserve">m </w:t>
      </w:r>
      <w:r w:rsidR="00DA2D42">
        <w:t xml:space="preserve">at </w:t>
      </w:r>
      <w:r w:rsidR="00D77BF2">
        <w:t>the June</w:t>
      </w:r>
      <w:r w:rsidR="00001CC3">
        <w:t xml:space="preserve"> meeting. </w:t>
      </w:r>
      <w:r w:rsidR="00551153">
        <w:t xml:space="preserve">Next was the skate </w:t>
      </w:r>
      <w:r w:rsidR="0064328D">
        <w:t>park and doing upgrades there,</w:t>
      </w:r>
      <w:r w:rsidR="00B8680A">
        <w:t xml:space="preserve"> through</w:t>
      </w:r>
      <w:r w:rsidR="0064328D">
        <w:t xml:space="preserve"> fundraising with the Arts </w:t>
      </w:r>
      <w:r w:rsidR="00B8680A">
        <w:t>Council and</w:t>
      </w:r>
      <w:r w:rsidR="0064328D">
        <w:t xml:space="preserve"> Tour</w:t>
      </w:r>
      <w:r w:rsidR="00B8680A">
        <w:t xml:space="preserve">ism they </w:t>
      </w:r>
      <w:r w:rsidR="000D5165">
        <w:t>raised</w:t>
      </w:r>
      <w:r w:rsidR="00B8680A">
        <w:t xml:space="preserve"> a little over $</w:t>
      </w:r>
      <w:r w:rsidR="00F80716">
        <w:t>10,000 and</w:t>
      </w:r>
      <w:r w:rsidR="00B66C7F">
        <w:t xml:space="preserve"> another $10,000 was matched</w:t>
      </w:r>
      <w:r w:rsidR="00F45E2D">
        <w:t xml:space="preserve"> to add art </w:t>
      </w:r>
      <w:r w:rsidR="0068745B">
        <w:t>to the skate park</w:t>
      </w:r>
      <w:r w:rsidR="00430E4B">
        <w:t xml:space="preserve">, so </w:t>
      </w:r>
      <w:r w:rsidR="0068745B">
        <w:t>$</w:t>
      </w:r>
      <w:r w:rsidR="00430E4B">
        <w:t>20,000</w:t>
      </w:r>
      <w:r w:rsidR="00F80716">
        <w:t xml:space="preserve"> </w:t>
      </w:r>
      <w:r w:rsidR="005E3260">
        <w:t xml:space="preserve">going towards the </w:t>
      </w:r>
      <w:r w:rsidR="00430E4B">
        <w:t>project</w:t>
      </w:r>
      <w:r w:rsidR="00D40048">
        <w:t xml:space="preserve">. </w:t>
      </w:r>
      <w:r w:rsidR="00F80716">
        <w:t xml:space="preserve">We </w:t>
      </w:r>
      <w:r w:rsidR="00B46E85">
        <w:t xml:space="preserve">are also </w:t>
      </w:r>
      <w:r w:rsidR="00A40EF4">
        <w:t xml:space="preserve">working </w:t>
      </w:r>
      <w:r w:rsidR="00F80716">
        <w:t xml:space="preserve">with the Health Department </w:t>
      </w:r>
      <w:r w:rsidR="00BE2423">
        <w:t>as well, they have applied for grants</w:t>
      </w:r>
      <w:r w:rsidR="00361B85">
        <w:t xml:space="preserve"> and are</w:t>
      </w:r>
      <w:r w:rsidR="00E224B7">
        <w:t xml:space="preserve"> </w:t>
      </w:r>
      <w:r w:rsidR="00361B85">
        <w:t>able to get us</w:t>
      </w:r>
      <w:r w:rsidR="00645CE8">
        <w:t xml:space="preserve"> </w:t>
      </w:r>
      <w:r w:rsidR="00EF2579">
        <w:t xml:space="preserve"> safety gear for the pool and skate park</w:t>
      </w:r>
      <w:r w:rsidR="00BC1640">
        <w:t>,</w:t>
      </w:r>
      <w:r w:rsidR="00EF2579">
        <w:t xml:space="preserve"> certified</w:t>
      </w:r>
      <w:r w:rsidR="00361B85">
        <w:t xml:space="preserve"> </w:t>
      </w:r>
      <w:r w:rsidR="00E224B7">
        <w:t>life vest</w:t>
      </w:r>
      <w:r w:rsidR="0068745B">
        <w:t>s</w:t>
      </w:r>
      <w:r w:rsidR="00E224B7">
        <w:t xml:space="preserve">, </w:t>
      </w:r>
      <w:r w:rsidR="089F4ABE">
        <w:t xml:space="preserve"> an </w:t>
      </w:r>
      <w:r w:rsidR="00A40EF4">
        <w:t>AED,</w:t>
      </w:r>
      <w:r w:rsidR="00E224B7">
        <w:t xml:space="preserve"> </w:t>
      </w:r>
      <w:r w:rsidR="002516F8">
        <w:t xml:space="preserve"> </w:t>
      </w:r>
      <w:r w:rsidR="000566D7">
        <w:t xml:space="preserve">hooks for the pool </w:t>
      </w:r>
      <w:r w:rsidR="008C3D9F">
        <w:t>and helmets</w:t>
      </w:r>
      <w:r w:rsidR="0009380F">
        <w:t>,</w:t>
      </w:r>
      <w:r w:rsidR="00F86770">
        <w:t xml:space="preserve"> first aid kits, and safety pads for the </w:t>
      </w:r>
      <w:r w:rsidR="0009380F">
        <w:t>skateboard park as well</w:t>
      </w:r>
      <w:r w:rsidR="0068745B">
        <w:t xml:space="preserve">, </w:t>
      </w:r>
      <w:r w:rsidR="002516F8">
        <w:t>worth about $5,000</w:t>
      </w:r>
      <w:r w:rsidR="009A5867">
        <w:t xml:space="preserve"> and they are also going to do our CPR training and A</w:t>
      </w:r>
      <w:r w:rsidR="009E6E46">
        <w:t>E</w:t>
      </w:r>
      <w:r w:rsidR="009A5867">
        <w:t xml:space="preserve">D training of the </w:t>
      </w:r>
      <w:r w:rsidR="0009380F">
        <w:t>lifeguards</w:t>
      </w:r>
      <w:r w:rsidR="008F2BB3">
        <w:t>.</w:t>
      </w:r>
      <w:r w:rsidR="0093766E">
        <w:t xml:space="preserve"> Dave Smith inquired about the pool and opening</w:t>
      </w:r>
      <w:r w:rsidR="00A94E46">
        <w:t>, Ch</w:t>
      </w:r>
      <w:r w:rsidR="001E380E">
        <w:t>r</w:t>
      </w:r>
      <w:r w:rsidR="00A94E46">
        <w:t xml:space="preserve">is stated that he was just out </w:t>
      </w:r>
      <w:r w:rsidR="00E57FA8">
        <w:t>there,</w:t>
      </w:r>
      <w:r w:rsidR="00A94E46">
        <w:t xml:space="preserve"> and they are still </w:t>
      </w:r>
      <w:r w:rsidR="00E57FA8">
        <w:t>saying for</w:t>
      </w:r>
      <w:r w:rsidR="00A94E46">
        <w:t xml:space="preserve"> some time in June.</w:t>
      </w:r>
      <w:r w:rsidR="00343FF9">
        <w:t xml:space="preserve"> Sue </w:t>
      </w:r>
      <w:r w:rsidR="00E57FA8">
        <w:t>F</w:t>
      </w:r>
      <w:r w:rsidR="00343FF9">
        <w:t xml:space="preserve">ortman </w:t>
      </w:r>
      <w:r w:rsidR="00E57FA8">
        <w:t>asks</w:t>
      </w:r>
      <w:r w:rsidR="00343FF9">
        <w:t xml:space="preserve"> about what else we need to buy for the pool and </w:t>
      </w:r>
      <w:r w:rsidR="00E57FA8">
        <w:t xml:space="preserve">Chris said maybe some </w:t>
      </w:r>
      <w:r w:rsidR="00412680">
        <w:t>lifeguard</w:t>
      </w:r>
      <w:r w:rsidR="00E57FA8">
        <w:t xml:space="preserve"> gear.</w:t>
      </w:r>
      <w:r w:rsidR="00025B96">
        <w:t xml:space="preserve"> Dave Smith commended the </w:t>
      </w:r>
      <w:r w:rsidR="00320223">
        <w:t xml:space="preserve">parks department for </w:t>
      </w:r>
      <w:r w:rsidR="00492F1A">
        <w:t>all</w:t>
      </w:r>
      <w:r w:rsidR="00320223">
        <w:t xml:space="preserve"> their hard work.</w:t>
      </w:r>
      <w:r w:rsidR="007642D4">
        <w:t xml:space="preserve"> President Bryan Robbins a</w:t>
      </w:r>
      <w:r w:rsidR="00492F1A">
        <w:t xml:space="preserve">lso </w:t>
      </w:r>
      <w:r w:rsidR="009C3823">
        <w:t>com</w:t>
      </w:r>
      <w:r w:rsidR="00963970">
        <w:t>plimented</w:t>
      </w:r>
      <w:r w:rsidR="005B5B72">
        <w:t xml:space="preserve"> Chris and the park staff </w:t>
      </w:r>
      <w:r w:rsidR="00AE3BD9">
        <w:t xml:space="preserve">for </w:t>
      </w:r>
      <w:r w:rsidR="00A44E10">
        <w:t xml:space="preserve">their </w:t>
      </w:r>
      <w:r w:rsidR="00AC20D5">
        <w:t>initiative and</w:t>
      </w:r>
      <w:r w:rsidR="005A746B">
        <w:t xml:space="preserve"> stepping </w:t>
      </w:r>
      <w:r w:rsidR="00133129">
        <w:t>up to</w:t>
      </w:r>
      <w:r w:rsidR="00507395">
        <w:t xml:space="preserve"> assure that task</w:t>
      </w:r>
      <w:r w:rsidR="007D71E9">
        <w:t>s are</w:t>
      </w:r>
      <w:r w:rsidR="00507395">
        <w:t xml:space="preserve"> </w:t>
      </w:r>
      <w:r w:rsidR="005E48F6">
        <w:t>is</w:t>
      </w:r>
      <w:r w:rsidR="00507395">
        <w:t xml:space="preserve"> getting accomplished.</w:t>
      </w:r>
      <w:r w:rsidR="00AC20D5">
        <w:t xml:space="preserve"> </w:t>
      </w:r>
      <w:r w:rsidR="00133129">
        <w:t xml:space="preserve">The board also </w:t>
      </w:r>
      <w:r w:rsidR="005E48F6">
        <w:t>discussed</w:t>
      </w:r>
      <w:r w:rsidR="00133129">
        <w:t xml:space="preserve"> the</w:t>
      </w:r>
      <w:r w:rsidR="00B2114C">
        <w:t xml:space="preserve"> process and</w:t>
      </w:r>
      <w:r w:rsidR="00133129">
        <w:t xml:space="preserve"> </w:t>
      </w:r>
      <w:r w:rsidR="005E48F6">
        <w:t>appointed board members</w:t>
      </w:r>
      <w:r w:rsidR="00330522">
        <w:t xml:space="preserve"> to the board and </w:t>
      </w:r>
      <w:r w:rsidR="00344B39">
        <w:t>wait</w:t>
      </w:r>
      <w:r w:rsidR="00330522">
        <w:t xml:space="preserve"> to see who gets appointed to take </w:t>
      </w:r>
      <w:r w:rsidR="00E0645D">
        <w:t xml:space="preserve">the </w:t>
      </w:r>
      <w:r w:rsidR="00330522">
        <w:t>vacant spots on our board.</w:t>
      </w:r>
    </w:p>
    <w:p w14:paraId="16D0E22D" w14:textId="36A97651" w:rsidR="00DE0F64" w:rsidRPr="00590E61" w:rsidRDefault="00DE0F64">
      <w:pPr>
        <w:rPr>
          <w:b/>
          <w:bCs/>
        </w:rPr>
      </w:pPr>
      <w:r w:rsidRPr="00590E61">
        <w:rPr>
          <w:b/>
          <w:bCs/>
        </w:rPr>
        <w:t>Old Business</w:t>
      </w:r>
      <w:r w:rsidR="007D192A">
        <w:rPr>
          <w:b/>
          <w:bCs/>
        </w:rPr>
        <w:t xml:space="preserve"> </w:t>
      </w:r>
      <w:r w:rsidR="00EA329E">
        <w:rPr>
          <w:b/>
          <w:bCs/>
        </w:rPr>
        <w:t>the</w:t>
      </w:r>
      <w:r w:rsidR="007D192A">
        <w:rPr>
          <w:b/>
          <w:bCs/>
        </w:rPr>
        <w:t xml:space="preserve"> Board Byla</w:t>
      </w:r>
      <w:r w:rsidR="00F02A75">
        <w:rPr>
          <w:b/>
          <w:bCs/>
        </w:rPr>
        <w:t xml:space="preserve">ws: </w:t>
      </w:r>
      <w:r w:rsidR="00590E61" w:rsidRPr="00590E61">
        <w:t xml:space="preserve"> </w:t>
      </w:r>
      <w:r w:rsidR="00590E61">
        <w:t xml:space="preserve">President Bryan Robbins </w:t>
      </w:r>
      <w:r w:rsidR="00FA7DB8">
        <w:t xml:space="preserve">spoke </w:t>
      </w:r>
      <w:r w:rsidR="002C303B">
        <w:t>briefly of</w:t>
      </w:r>
      <w:r w:rsidR="001424C2">
        <w:t xml:space="preserve"> the bylaws and with Desirae Moore</w:t>
      </w:r>
      <w:r w:rsidR="002C2D09">
        <w:t>’</w:t>
      </w:r>
      <w:r w:rsidR="001424C2">
        <w:t xml:space="preserve">s help they have </w:t>
      </w:r>
      <w:r w:rsidR="005716EF">
        <w:t xml:space="preserve">created </w:t>
      </w:r>
      <w:r w:rsidR="00EA6457">
        <w:t>a rough</w:t>
      </w:r>
      <w:r w:rsidR="002C2D09">
        <w:t xml:space="preserve"> draft</w:t>
      </w:r>
      <w:r w:rsidR="007E5E7E">
        <w:t>, Bryan encourages the board to view and</w:t>
      </w:r>
      <w:r w:rsidR="0002096A">
        <w:t xml:space="preserve"> add</w:t>
      </w:r>
      <w:r w:rsidR="007E5E7E">
        <w:t xml:space="preserve"> </w:t>
      </w:r>
      <w:r w:rsidR="00972B15">
        <w:t>input</w:t>
      </w:r>
      <w:r w:rsidR="00343EC1">
        <w:t>.</w:t>
      </w:r>
      <w:r w:rsidR="00EA6457">
        <w:t xml:space="preserve"> Bryan also stated </w:t>
      </w:r>
      <w:r w:rsidR="00D82D8D">
        <w:t xml:space="preserve">there </w:t>
      </w:r>
      <w:r w:rsidR="00343EC1">
        <w:t>are</w:t>
      </w:r>
      <w:r w:rsidR="00D82D8D">
        <w:t xml:space="preserve"> conversations</w:t>
      </w:r>
      <w:r w:rsidR="00343EC1">
        <w:t xml:space="preserve"> to be had</w:t>
      </w:r>
      <w:r w:rsidR="00EA6457">
        <w:t xml:space="preserve"> with </w:t>
      </w:r>
      <w:r w:rsidR="00343EC1">
        <w:t xml:space="preserve"> </w:t>
      </w:r>
      <w:r w:rsidR="00D43C04">
        <w:t xml:space="preserve"> the commissioners</w:t>
      </w:r>
      <w:r w:rsidR="00FD0A7E">
        <w:t xml:space="preserve"> like reestablishing the parks </w:t>
      </w:r>
      <w:r w:rsidR="00B54A19">
        <w:t>department</w:t>
      </w:r>
      <w:r w:rsidR="00EF5C61">
        <w:t xml:space="preserve"> under the new</w:t>
      </w:r>
      <w:r w:rsidR="003E57BB">
        <w:t xml:space="preserve"> Indiana Codes. While we </w:t>
      </w:r>
      <w:r w:rsidR="006677F5">
        <w:t>are</w:t>
      </w:r>
      <w:r w:rsidR="006636DF">
        <w:t xml:space="preserve"> trying</w:t>
      </w:r>
      <w:r w:rsidR="00F07E97">
        <w:t xml:space="preserve"> to fill spots on our board</w:t>
      </w:r>
      <w:r w:rsidR="00660447">
        <w:t xml:space="preserve"> there are political affiliations that are needed to balance</w:t>
      </w:r>
      <w:r w:rsidR="00966363">
        <w:t xml:space="preserve"> the </w:t>
      </w:r>
      <w:r w:rsidR="002C303B">
        <w:t>board. The</w:t>
      </w:r>
      <w:r w:rsidR="00966363">
        <w:t xml:space="preserve"> codes and acts</w:t>
      </w:r>
      <w:r w:rsidR="00E51C6E">
        <w:t xml:space="preserve"> have </w:t>
      </w:r>
      <w:r w:rsidR="00EA329E">
        <w:t xml:space="preserve">an </w:t>
      </w:r>
      <w:r w:rsidR="0015753F">
        <w:t>impact</w:t>
      </w:r>
      <w:r w:rsidR="00E51C6E">
        <w:t xml:space="preserve"> on our bylaws</w:t>
      </w:r>
      <w:r w:rsidR="00EA329E">
        <w:t xml:space="preserve">. </w:t>
      </w:r>
      <w:r w:rsidR="00061FC2">
        <w:t xml:space="preserve">Bryan </w:t>
      </w:r>
      <w:r w:rsidR="000C553A">
        <w:t xml:space="preserve">also stated that </w:t>
      </w:r>
      <w:r w:rsidR="00FE54CB">
        <w:t>he wants</w:t>
      </w:r>
      <w:r w:rsidR="000C553A">
        <w:t xml:space="preserve"> to have a good </w:t>
      </w:r>
      <w:r w:rsidR="00AE0A30">
        <w:t>infrastructure</w:t>
      </w:r>
      <w:r w:rsidR="001D323E">
        <w:t xml:space="preserve"> within our board</w:t>
      </w:r>
      <w:r w:rsidR="009554C3">
        <w:t xml:space="preserve"> and directors.</w:t>
      </w:r>
    </w:p>
    <w:p w14:paraId="50A42678" w14:textId="52959964" w:rsidR="00C7488A" w:rsidRDefault="00C7488A">
      <w:r>
        <w:t xml:space="preserve">Meeting was </w:t>
      </w:r>
      <w:r w:rsidR="00BD531E">
        <w:t>adjourned</w:t>
      </w:r>
      <w:r>
        <w:t xml:space="preserve"> on a motion made by</w:t>
      </w:r>
      <w:r w:rsidR="004D7FE5">
        <w:t xml:space="preserve"> Desir</w:t>
      </w:r>
      <w:r w:rsidR="00FE54CB">
        <w:t>ae</w:t>
      </w:r>
      <w:r w:rsidR="004D7FE5">
        <w:t xml:space="preserve"> Moore and</w:t>
      </w:r>
      <w:r w:rsidR="00344B39">
        <w:t xml:space="preserve"> seconded by</w:t>
      </w:r>
      <w:r w:rsidR="004D7FE5">
        <w:t xml:space="preserve"> Jennifer Moore.</w:t>
      </w:r>
    </w:p>
    <w:p w14:paraId="21ABB561" w14:textId="77777777" w:rsidR="00E57FA8" w:rsidRPr="00F420D1" w:rsidRDefault="00E57FA8"/>
    <w:p w14:paraId="0BB451B5" w14:textId="77777777" w:rsidR="0059775E" w:rsidRPr="00BF1CD0" w:rsidRDefault="0059775E"/>
    <w:p w14:paraId="3979156D" w14:textId="77777777" w:rsidR="00BF1CD0" w:rsidRPr="00BF1CD0" w:rsidRDefault="00BF1CD0"/>
    <w:p w14:paraId="0F79489B" w14:textId="77777777" w:rsidR="00E145AB" w:rsidRDefault="00E145AB"/>
    <w:sectPr w:rsidR="00E145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5AB"/>
    <w:rsid w:val="00001CC3"/>
    <w:rsid w:val="0002096A"/>
    <w:rsid w:val="00021BAC"/>
    <w:rsid w:val="00025B96"/>
    <w:rsid w:val="000566D7"/>
    <w:rsid w:val="00061FC2"/>
    <w:rsid w:val="000643FE"/>
    <w:rsid w:val="00072758"/>
    <w:rsid w:val="0009380F"/>
    <w:rsid w:val="000A4679"/>
    <w:rsid w:val="000B1043"/>
    <w:rsid w:val="000B1108"/>
    <w:rsid w:val="000C308B"/>
    <w:rsid w:val="000C553A"/>
    <w:rsid w:val="000C7A60"/>
    <w:rsid w:val="000D5165"/>
    <w:rsid w:val="000E56C2"/>
    <w:rsid w:val="000F088F"/>
    <w:rsid w:val="00102388"/>
    <w:rsid w:val="0011458F"/>
    <w:rsid w:val="00133129"/>
    <w:rsid w:val="001424C2"/>
    <w:rsid w:val="0014254F"/>
    <w:rsid w:val="00147E5E"/>
    <w:rsid w:val="0015753F"/>
    <w:rsid w:val="001664FA"/>
    <w:rsid w:val="00167258"/>
    <w:rsid w:val="0017025C"/>
    <w:rsid w:val="0019040A"/>
    <w:rsid w:val="001A182C"/>
    <w:rsid w:val="001D323E"/>
    <w:rsid w:val="001E380E"/>
    <w:rsid w:val="001F0455"/>
    <w:rsid w:val="002244BE"/>
    <w:rsid w:val="002418FE"/>
    <w:rsid w:val="002516F8"/>
    <w:rsid w:val="00255D59"/>
    <w:rsid w:val="00287CB7"/>
    <w:rsid w:val="00290756"/>
    <w:rsid w:val="002B2FC9"/>
    <w:rsid w:val="002C2D09"/>
    <w:rsid w:val="002C303B"/>
    <w:rsid w:val="002C3E43"/>
    <w:rsid w:val="002D411E"/>
    <w:rsid w:val="002D50A1"/>
    <w:rsid w:val="002F7D86"/>
    <w:rsid w:val="00304C87"/>
    <w:rsid w:val="00320223"/>
    <w:rsid w:val="003247E2"/>
    <w:rsid w:val="00330522"/>
    <w:rsid w:val="00340301"/>
    <w:rsid w:val="00343EC1"/>
    <w:rsid w:val="00343FF9"/>
    <w:rsid w:val="00344B39"/>
    <w:rsid w:val="00346F3B"/>
    <w:rsid w:val="00357D3B"/>
    <w:rsid w:val="00361B85"/>
    <w:rsid w:val="00374FB0"/>
    <w:rsid w:val="003E57BB"/>
    <w:rsid w:val="00412680"/>
    <w:rsid w:val="00413820"/>
    <w:rsid w:val="00430E4B"/>
    <w:rsid w:val="00433B01"/>
    <w:rsid w:val="004670A1"/>
    <w:rsid w:val="00492F1A"/>
    <w:rsid w:val="004A71E6"/>
    <w:rsid w:val="004A749E"/>
    <w:rsid w:val="004B4E60"/>
    <w:rsid w:val="004D29D0"/>
    <w:rsid w:val="004D7FE5"/>
    <w:rsid w:val="00506AB0"/>
    <w:rsid w:val="00507395"/>
    <w:rsid w:val="00526569"/>
    <w:rsid w:val="0053215D"/>
    <w:rsid w:val="0053718F"/>
    <w:rsid w:val="00551153"/>
    <w:rsid w:val="0056187F"/>
    <w:rsid w:val="005716EF"/>
    <w:rsid w:val="00575D51"/>
    <w:rsid w:val="00580D66"/>
    <w:rsid w:val="00590E61"/>
    <w:rsid w:val="0059775E"/>
    <w:rsid w:val="00597BB8"/>
    <w:rsid w:val="005A0D7A"/>
    <w:rsid w:val="005A746B"/>
    <w:rsid w:val="005B5B72"/>
    <w:rsid w:val="005C2BAD"/>
    <w:rsid w:val="005E3260"/>
    <w:rsid w:val="005E48F6"/>
    <w:rsid w:val="006131DB"/>
    <w:rsid w:val="006171DA"/>
    <w:rsid w:val="0064328D"/>
    <w:rsid w:val="00645CE8"/>
    <w:rsid w:val="00660447"/>
    <w:rsid w:val="006636DF"/>
    <w:rsid w:val="006677F5"/>
    <w:rsid w:val="0068745B"/>
    <w:rsid w:val="00695122"/>
    <w:rsid w:val="006B58F4"/>
    <w:rsid w:val="006C595F"/>
    <w:rsid w:val="00701039"/>
    <w:rsid w:val="007642D4"/>
    <w:rsid w:val="00766490"/>
    <w:rsid w:val="00793442"/>
    <w:rsid w:val="00797405"/>
    <w:rsid w:val="007D192A"/>
    <w:rsid w:val="007D71E9"/>
    <w:rsid w:val="007E5ADE"/>
    <w:rsid w:val="007E5E7E"/>
    <w:rsid w:val="007F48A0"/>
    <w:rsid w:val="00815C73"/>
    <w:rsid w:val="0082179A"/>
    <w:rsid w:val="00830C8D"/>
    <w:rsid w:val="00830FFB"/>
    <w:rsid w:val="00860327"/>
    <w:rsid w:val="00875E55"/>
    <w:rsid w:val="008B75C8"/>
    <w:rsid w:val="008C3D9F"/>
    <w:rsid w:val="008C4B16"/>
    <w:rsid w:val="008E44C3"/>
    <w:rsid w:val="008F2BB3"/>
    <w:rsid w:val="008F6CB1"/>
    <w:rsid w:val="00917D7F"/>
    <w:rsid w:val="00920CC5"/>
    <w:rsid w:val="00926B5B"/>
    <w:rsid w:val="00926E4D"/>
    <w:rsid w:val="0093766E"/>
    <w:rsid w:val="0093795B"/>
    <w:rsid w:val="00940641"/>
    <w:rsid w:val="009554C3"/>
    <w:rsid w:val="00962C92"/>
    <w:rsid w:val="00963970"/>
    <w:rsid w:val="00965936"/>
    <w:rsid w:val="00966363"/>
    <w:rsid w:val="00972B15"/>
    <w:rsid w:val="0098040B"/>
    <w:rsid w:val="009A23A2"/>
    <w:rsid w:val="009A5867"/>
    <w:rsid w:val="009C3823"/>
    <w:rsid w:val="009C54B2"/>
    <w:rsid w:val="009E6E46"/>
    <w:rsid w:val="009F7F26"/>
    <w:rsid w:val="00A16009"/>
    <w:rsid w:val="00A25137"/>
    <w:rsid w:val="00A3322C"/>
    <w:rsid w:val="00A40EF4"/>
    <w:rsid w:val="00A44E10"/>
    <w:rsid w:val="00A51886"/>
    <w:rsid w:val="00A8686C"/>
    <w:rsid w:val="00A94E46"/>
    <w:rsid w:val="00AA6812"/>
    <w:rsid w:val="00AC0832"/>
    <w:rsid w:val="00AC20D5"/>
    <w:rsid w:val="00AC50EF"/>
    <w:rsid w:val="00AE0A30"/>
    <w:rsid w:val="00AE3BD9"/>
    <w:rsid w:val="00AF711E"/>
    <w:rsid w:val="00B12D11"/>
    <w:rsid w:val="00B184C6"/>
    <w:rsid w:val="00B2114C"/>
    <w:rsid w:val="00B34959"/>
    <w:rsid w:val="00B44554"/>
    <w:rsid w:val="00B46E85"/>
    <w:rsid w:val="00B54A19"/>
    <w:rsid w:val="00B63D8F"/>
    <w:rsid w:val="00B66C7F"/>
    <w:rsid w:val="00B80DE8"/>
    <w:rsid w:val="00B8680A"/>
    <w:rsid w:val="00B9678D"/>
    <w:rsid w:val="00BC1640"/>
    <w:rsid w:val="00BD531E"/>
    <w:rsid w:val="00BE2423"/>
    <w:rsid w:val="00BF1CD0"/>
    <w:rsid w:val="00C067B6"/>
    <w:rsid w:val="00C134BE"/>
    <w:rsid w:val="00C201F2"/>
    <w:rsid w:val="00C7488A"/>
    <w:rsid w:val="00CC1DA0"/>
    <w:rsid w:val="00CE419B"/>
    <w:rsid w:val="00CE727D"/>
    <w:rsid w:val="00CF0E4E"/>
    <w:rsid w:val="00CF7FA1"/>
    <w:rsid w:val="00D12D41"/>
    <w:rsid w:val="00D131BA"/>
    <w:rsid w:val="00D2507F"/>
    <w:rsid w:val="00D31808"/>
    <w:rsid w:val="00D40048"/>
    <w:rsid w:val="00D43C04"/>
    <w:rsid w:val="00D52A08"/>
    <w:rsid w:val="00D7264D"/>
    <w:rsid w:val="00D77BF2"/>
    <w:rsid w:val="00D8057B"/>
    <w:rsid w:val="00D82D8D"/>
    <w:rsid w:val="00D8787A"/>
    <w:rsid w:val="00D9281C"/>
    <w:rsid w:val="00DA2D42"/>
    <w:rsid w:val="00DB3CC4"/>
    <w:rsid w:val="00DB6958"/>
    <w:rsid w:val="00DD0EEE"/>
    <w:rsid w:val="00DD7770"/>
    <w:rsid w:val="00DE0F64"/>
    <w:rsid w:val="00DE6963"/>
    <w:rsid w:val="00E00AD6"/>
    <w:rsid w:val="00E0645D"/>
    <w:rsid w:val="00E12DA8"/>
    <w:rsid w:val="00E1344F"/>
    <w:rsid w:val="00E145AB"/>
    <w:rsid w:val="00E224B7"/>
    <w:rsid w:val="00E26F7B"/>
    <w:rsid w:val="00E36AA1"/>
    <w:rsid w:val="00E51C6E"/>
    <w:rsid w:val="00E57FA8"/>
    <w:rsid w:val="00EA329E"/>
    <w:rsid w:val="00EA6457"/>
    <w:rsid w:val="00EA6AD2"/>
    <w:rsid w:val="00EA6DD5"/>
    <w:rsid w:val="00EB2CE0"/>
    <w:rsid w:val="00EF2579"/>
    <w:rsid w:val="00EF5C61"/>
    <w:rsid w:val="00F02A75"/>
    <w:rsid w:val="00F050C0"/>
    <w:rsid w:val="00F07E97"/>
    <w:rsid w:val="00F24794"/>
    <w:rsid w:val="00F26559"/>
    <w:rsid w:val="00F420D1"/>
    <w:rsid w:val="00F45E2D"/>
    <w:rsid w:val="00F51F5E"/>
    <w:rsid w:val="00F80716"/>
    <w:rsid w:val="00F8302F"/>
    <w:rsid w:val="00F86770"/>
    <w:rsid w:val="00F965CE"/>
    <w:rsid w:val="00FA7DB8"/>
    <w:rsid w:val="00FC783F"/>
    <w:rsid w:val="00FD0A7E"/>
    <w:rsid w:val="00FE54CB"/>
    <w:rsid w:val="029B3EA3"/>
    <w:rsid w:val="02AAA6E2"/>
    <w:rsid w:val="02E7FF70"/>
    <w:rsid w:val="03AB05A5"/>
    <w:rsid w:val="089F4ABE"/>
    <w:rsid w:val="08D5C261"/>
    <w:rsid w:val="09341F66"/>
    <w:rsid w:val="0CAF7C49"/>
    <w:rsid w:val="0D0D58A7"/>
    <w:rsid w:val="0D3483A7"/>
    <w:rsid w:val="10D1A1A0"/>
    <w:rsid w:val="113200AA"/>
    <w:rsid w:val="122A68E4"/>
    <w:rsid w:val="12C477C6"/>
    <w:rsid w:val="13323DB3"/>
    <w:rsid w:val="14C16EA4"/>
    <w:rsid w:val="15E98544"/>
    <w:rsid w:val="15EC60C2"/>
    <w:rsid w:val="1814A0F3"/>
    <w:rsid w:val="18B39CB7"/>
    <w:rsid w:val="19630943"/>
    <w:rsid w:val="1A551439"/>
    <w:rsid w:val="1C0A2D0B"/>
    <w:rsid w:val="1D0636DA"/>
    <w:rsid w:val="1DDDE0DA"/>
    <w:rsid w:val="1E1F796D"/>
    <w:rsid w:val="1F451BFA"/>
    <w:rsid w:val="23332631"/>
    <w:rsid w:val="2452F270"/>
    <w:rsid w:val="285A9D95"/>
    <w:rsid w:val="295C7A8F"/>
    <w:rsid w:val="2C486442"/>
    <w:rsid w:val="2C49BA7E"/>
    <w:rsid w:val="2D171928"/>
    <w:rsid w:val="2DB174B3"/>
    <w:rsid w:val="30B5453B"/>
    <w:rsid w:val="329E23D5"/>
    <w:rsid w:val="334DA693"/>
    <w:rsid w:val="348F8576"/>
    <w:rsid w:val="388A2131"/>
    <w:rsid w:val="38C6E0E6"/>
    <w:rsid w:val="3A79E151"/>
    <w:rsid w:val="3B91BF0D"/>
    <w:rsid w:val="3C65714F"/>
    <w:rsid w:val="3CB7EFCA"/>
    <w:rsid w:val="3EA34E79"/>
    <w:rsid w:val="3EA73DF5"/>
    <w:rsid w:val="3F54657E"/>
    <w:rsid w:val="411DEFD6"/>
    <w:rsid w:val="41CC78C1"/>
    <w:rsid w:val="4833D892"/>
    <w:rsid w:val="49479E19"/>
    <w:rsid w:val="4AD09A9C"/>
    <w:rsid w:val="4B2B83BD"/>
    <w:rsid w:val="4D51459C"/>
    <w:rsid w:val="4D6D435A"/>
    <w:rsid w:val="4DA0DE65"/>
    <w:rsid w:val="4F2F8965"/>
    <w:rsid w:val="502354FB"/>
    <w:rsid w:val="5050B8A5"/>
    <w:rsid w:val="514D79CC"/>
    <w:rsid w:val="5248990B"/>
    <w:rsid w:val="5383460F"/>
    <w:rsid w:val="5525D979"/>
    <w:rsid w:val="55720D14"/>
    <w:rsid w:val="56075AEA"/>
    <w:rsid w:val="564514E6"/>
    <w:rsid w:val="56C2B8D7"/>
    <w:rsid w:val="58F2FA83"/>
    <w:rsid w:val="59D5D59D"/>
    <w:rsid w:val="5AA9FCBE"/>
    <w:rsid w:val="5C2DA26A"/>
    <w:rsid w:val="5D0063DC"/>
    <w:rsid w:val="5EE8B43C"/>
    <w:rsid w:val="60AE53A7"/>
    <w:rsid w:val="60F37D33"/>
    <w:rsid w:val="61FA5541"/>
    <w:rsid w:val="6218D62C"/>
    <w:rsid w:val="62F4F2A0"/>
    <w:rsid w:val="65BCADF6"/>
    <w:rsid w:val="65DCB5F9"/>
    <w:rsid w:val="669C0A4C"/>
    <w:rsid w:val="66FE5854"/>
    <w:rsid w:val="67B0B5F7"/>
    <w:rsid w:val="69008FA7"/>
    <w:rsid w:val="7280A57A"/>
    <w:rsid w:val="72A9EEB3"/>
    <w:rsid w:val="76168F20"/>
    <w:rsid w:val="768C62ED"/>
    <w:rsid w:val="7A05B192"/>
    <w:rsid w:val="7EA1E135"/>
    <w:rsid w:val="7FC190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F45E4"/>
  <w15:chartTrackingRefBased/>
  <w15:docId w15:val="{D1A19CA5-8CFF-4772-825E-A0091440D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145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145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145A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145A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145A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145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45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45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45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45A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145A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145A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145A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145A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145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45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45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45AB"/>
    <w:rPr>
      <w:rFonts w:eastAsiaTheme="majorEastAsia" w:cstheme="majorBidi"/>
      <w:color w:val="272727" w:themeColor="text1" w:themeTint="D8"/>
    </w:rPr>
  </w:style>
  <w:style w:type="paragraph" w:styleId="Title">
    <w:name w:val="Title"/>
    <w:basedOn w:val="Normal"/>
    <w:next w:val="Normal"/>
    <w:link w:val="TitleChar"/>
    <w:uiPriority w:val="10"/>
    <w:qFormat/>
    <w:rsid w:val="00E145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45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45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45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45AB"/>
    <w:pPr>
      <w:spacing w:before="160"/>
      <w:jc w:val="center"/>
    </w:pPr>
    <w:rPr>
      <w:i/>
      <w:iCs/>
      <w:color w:val="404040" w:themeColor="text1" w:themeTint="BF"/>
    </w:rPr>
  </w:style>
  <w:style w:type="character" w:customStyle="1" w:styleId="QuoteChar">
    <w:name w:val="Quote Char"/>
    <w:basedOn w:val="DefaultParagraphFont"/>
    <w:link w:val="Quote"/>
    <w:uiPriority w:val="29"/>
    <w:rsid w:val="00E145AB"/>
    <w:rPr>
      <w:i/>
      <w:iCs/>
      <w:color w:val="404040" w:themeColor="text1" w:themeTint="BF"/>
    </w:rPr>
  </w:style>
  <w:style w:type="paragraph" w:styleId="ListParagraph">
    <w:name w:val="List Paragraph"/>
    <w:basedOn w:val="Normal"/>
    <w:uiPriority w:val="34"/>
    <w:qFormat/>
    <w:rsid w:val="00E145AB"/>
    <w:pPr>
      <w:ind w:left="720"/>
      <w:contextualSpacing/>
    </w:pPr>
  </w:style>
  <w:style w:type="character" w:styleId="IntenseEmphasis">
    <w:name w:val="Intense Emphasis"/>
    <w:basedOn w:val="DefaultParagraphFont"/>
    <w:uiPriority w:val="21"/>
    <w:qFormat/>
    <w:rsid w:val="00E145AB"/>
    <w:rPr>
      <w:i/>
      <w:iCs/>
      <w:color w:val="0F4761" w:themeColor="accent1" w:themeShade="BF"/>
    </w:rPr>
  </w:style>
  <w:style w:type="paragraph" w:styleId="IntenseQuote">
    <w:name w:val="Intense Quote"/>
    <w:basedOn w:val="Normal"/>
    <w:next w:val="Normal"/>
    <w:link w:val="IntenseQuoteChar"/>
    <w:uiPriority w:val="30"/>
    <w:qFormat/>
    <w:rsid w:val="00E145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145AB"/>
    <w:rPr>
      <w:i/>
      <w:iCs/>
      <w:color w:val="0F4761" w:themeColor="accent1" w:themeShade="BF"/>
    </w:rPr>
  </w:style>
  <w:style w:type="character" w:styleId="IntenseReference">
    <w:name w:val="Intense Reference"/>
    <w:basedOn w:val="DefaultParagraphFont"/>
    <w:uiPriority w:val="32"/>
    <w:qFormat/>
    <w:rsid w:val="00E145A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851</Words>
  <Characters>4164</Characters>
  <Application>Microsoft Office Word</Application>
  <DocSecurity>0</DocSecurity>
  <Lines>66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Herbert</dc:creator>
  <cp:keywords/>
  <dc:description/>
  <cp:lastModifiedBy>Kathy Herbert</cp:lastModifiedBy>
  <cp:revision>2</cp:revision>
  <dcterms:created xsi:type="dcterms:W3CDTF">2026-06-16T18:37:00Z</dcterms:created>
  <dcterms:modified xsi:type="dcterms:W3CDTF">2026-06-16T18:37:00Z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2026-05-19T19:57:33Z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9c3017b7-2c25-42e4-89e6-ee28f8099ec1</vt:lpwstr>
  </property>
  <property fmtid="{D5CDD505-2E9C-101B-9397-08002B2CF9AE}" pid="7" name="MSIP_Label_defa4170-0d19-0005-0004-bc88714345d2_ActionId">
    <vt:lpwstr>760f00de-48e4-4deb-b7ea-1c6bfbb50fc2</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